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15E77" w:rsidR="0061148E" w:rsidRPr="00812946" w:rsidRDefault="00D33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2C6B" w:rsidR="0061148E" w:rsidRPr="00812946" w:rsidRDefault="00D33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1EB4E" w:rsidR="00673BC7" w:rsidRPr="00812946" w:rsidRDefault="00D33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0A70E" w:rsidR="00673BC7" w:rsidRPr="00812946" w:rsidRDefault="00D33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1C761" w:rsidR="00673BC7" w:rsidRPr="00812946" w:rsidRDefault="00D33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71990" w:rsidR="00673BC7" w:rsidRPr="00812946" w:rsidRDefault="00D33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124CC" w:rsidR="00673BC7" w:rsidRPr="00812946" w:rsidRDefault="00D33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82AFE" w:rsidR="00673BC7" w:rsidRPr="00812946" w:rsidRDefault="00D33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377320" w:rsidR="00673BC7" w:rsidRPr="00812946" w:rsidRDefault="00D338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3CA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AA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45E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E3E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7E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DC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FD260" w:rsidR="00B87ED3" w:rsidRPr="00812946" w:rsidRDefault="00D3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C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7D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1F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38E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F8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6F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8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66B36" w:rsidR="00B87ED3" w:rsidRPr="00812946" w:rsidRDefault="00D3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7F8D0" w:rsidR="00B87ED3" w:rsidRPr="00812946" w:rsidRDefault="00D3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8F4CE" w:rsidR="00B87ED3" w:rsidRPr="00812946" w:rsidRDefault="00D3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8314D" w:rsidR="00B87ED3" w:rsidRPr="00812946" w:rsidRDefault="00D3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31916" w:rsidR="00B87ED3" w:rsidRPr="00812946" w:rsidRDefault="00D3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8DECE" w:rsidR="00B87ED3" w:rsidRPr="00812946" w:rsidRDefault="00D3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D1E05" w:rsidR="00B87ED3" w:rsidRPr="00812946" w:rsidRDefault="00D33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C0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1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45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7F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1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6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8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E3E4C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6D494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BC517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93D1B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23088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CDA7D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B5FDD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D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63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4F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A2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9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6C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5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99C9C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58E17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EC954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FC0D2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B132A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45BBF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625E9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C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8C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E8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51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AE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07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1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C6D9AC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BC13F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61EB7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F3975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2AB34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38AB1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7E4F4E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5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17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50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C3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A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5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52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CCCBF9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10CD69" w:rsidR="00B87ED3" w:rsidRPr="00812946" w:rsidRDefault="00D33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B0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AEF6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505F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C1C6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EC90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9E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4D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A5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39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EE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76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58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3386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2022-10-29T20:52:00.0000000Z</dcterms:modified>
</coreProperties>
</file>