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80E1" w:rsidR="0061148E" w:rsidRPr="00812946" w:rsidRDefault="008C0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242F" w:rsidR="0061148E" w:rsidRPr="00812946" w:rsidRDefault="008C0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EF39B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C76C1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F74E0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93FCF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5E424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FAEDE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EFE61" w:rsidR="00673BC7" w:rsidRPr="00812946" w:rsidRDefault="008C03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9D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969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792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C1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88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8E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8EF09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9E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C2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8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C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8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0A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19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27EFA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DD212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16A95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05A46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25C54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15EB2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0E2E2" w:rsidR="00B87ED3" w:rsidRPr="00812946" w:rsidRDefault="008C03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1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D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2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0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E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7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D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EF1C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A3E2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8E4DF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2929A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5D382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7A627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0AA19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F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2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1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F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1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6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5DF56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33B127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F9FF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D36A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D3741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00FBA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28BED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5A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0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9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6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8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3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E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25397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89807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0B9A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29C52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44D7E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58AE7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42FE5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D9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D1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1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D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C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9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E6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5D2283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6D8B5" w:rsidR="00B87ED3" w:rsidRPr="00812946" w:rsidRDefault="008C03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AB62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0BD6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FB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A3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4BD3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1D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46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D8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89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8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F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85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03A2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2022-10-29T20:59:00.0000000Z</dcterms:modified>
</coreProperties>
</file>