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80E1" w:rsidR="0061148E" w:rsidRPr="00812946" w:rsidRDefault="008C03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242F" w:rsidR="0061148E" w:rsidRPr="00812946" w:rsidRDefault="008C03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EF39B" w:rsidR="00673BC7" w:rsidRPr="00812946" w:rsidRDefault="008C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C76C1" w:rsidR="00673BC7" w:rsidRPr="00812946" w:rsidRDefault="008C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F74E0" w:rsidR="00673BC7" w:rsidRPr="00812946" w:rsidRDefault="008C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93FCF" w:rsidR="00673BC7" w:rsidRPr="00812946" w:rsidRDefault="008C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5E424" w:rsidR="00673BC7" w:rsidRPr="00812946" w:rsidRDefault="008C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FAEDE" w:rsidR="00673BC7" w:rsidRPr="00812946" w:rsidRDefault="008C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EFE61" w:rsidR="00673BC7" w:rsidRPr="00812946" w:rsidRDefault="008C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9D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969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92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C1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88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8E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8EF09" w:rsidR="00B87ED3" w:rsidRPr="00812946" w:rsidRDefault="008C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9E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C2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8A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DC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8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0A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1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27EFA" w:rsidR="00B87ED3" w:rsidRPr="00812946" w:rsidRDefault="008C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DD212" w:rsidR="00B87ED3" w:rsidRPr="00812946" w:rsidRDefault="008C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16A95" w:rsidR="00B87ED3" w:rsidRPr="00812946" w:rsidRDefault="008C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05A46" w:rsidR="00B87ED3" w:rsidRPr="00812946" w:rsidRDefault="008C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B25C54" w:rsidR="00B87ED3" w:rsidRPr="00812946" w:rsidRDefault="008C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15EB2" w:rsidR="00B87ED3" w:rsidRPr="00812946" w:rsidRDefault="008C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0E2E2" w:rsidR="00B87ED3" w:rsidRPr="00812946" w:rsidRDefault="008C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D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2A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40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E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7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CD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EF1CE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A3E2E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8E4DF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2929A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5D382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7A627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0AA19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F4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02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0F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F1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F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E1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A6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5DF56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3B127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F9FFE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D36AE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D3741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00FBA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28BED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A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02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9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76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8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3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ED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25397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89807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0B9AE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29C52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44D7E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58AE7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42FE5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D9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1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01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D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DC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E9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E6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5D2283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36D8B5" w:rsidR="00B87ED3" w:rsidRPr="00812946" w:rsidRDefault="008C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AB6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0BD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1FB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7A3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4BD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1D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46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D8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89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8E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F1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85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03A2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2022-10-29T20:59:00.0000000Z</dcterms:modified>
</coreProperties>
</file>