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66F58" w:rsidR="0061148E" w:rsidRPr="00812946" w:rsidRDefault="00F14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49DA8" w:rsidR="0061148E" w:rsidRPr="00812946" w:rsidRDefault="00F14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66B3A" w:rsidR="00673BC7" w:rsidRPr="00812946" w:rsidRDefault="00F14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E0461" w:rsidR="00673BC7" w:rsidRPr="00812946" w:rsidRDefault="00F14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C59D5" w:rsidR="00673BC7" w:rsidRPr="00812946" w:rsidRDefault="00F14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2EB62" w:rsidR="00673BC7" w:rsidRPr="00812946" w:rsidRDefault="00F14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C596D" w:rsidR="00673BC7" w:rsidRPr="00812946" w:rsidRDefault="00F14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58F49" w:rsidR="00673BC7" w:rsidRPr="00812946" w:rsidRDefault="00F14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D0C00" w:rsidR="00673BC7" w:rsidRPr="00812946" w:rsidRDefault="00F14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12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3D0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2B3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63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BC8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A98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D4698" w:rsidR="00B87ED3" w:rsidRPr="00812946" w:rsidRDefault="00F1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78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F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2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449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7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DE6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0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92CD7" w:rsidR="00B87ED3" w:rsidRPr="00812946" w:rsidRDefault="00F1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619A7" w:rsidR="00B87ED3" w:rsidRPr="00812946" w:rsidRDefault="00F1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E33D0" w:rsidR="00B87ED3" w:rsidRPr="00812946" w:rsidRDefault="00F1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7B8F9" w:rsidR="00B87ED3" w:rsidRPr="00812946" w:rsidRDefault="00F1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67EBD" w:rsidR="00B87ED3" w:rsidRPr="00812946" w:rsidRDefault="00F1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BAB24" w:rsidR="00B87ED3" w:rsidRPr="00812946" w:rsidRDefault="00F1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AA315" w:rsidR="00B87ED3" w:rsidRPr="00812946" w:rsidRDefault="00F1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F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F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65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F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0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14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C9DE9" w:rsidR="00B87ED3" w:rsidRPr="00812946" w:rsidRDefault="00F14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2DA61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67373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F14BA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C1D29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5319F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257CD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FE9A6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07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7F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E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A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9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F3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35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981A4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B5371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74D91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1B5FD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B4C58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A49EA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78F01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5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CD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9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6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C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27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0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FCB0D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80BA0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A5419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6FAAF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DDC6D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CF550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C82C3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DA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2A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91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BF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F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BB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12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45BB16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00BE1C" w:rsidR="00B87ED3" w:rsidRPr="00812946" w:rsidRDefault="00F1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1C7C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AA0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933D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664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E14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70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9E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A7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0E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F9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C5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2E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4DF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2022-10-29T21:59:00.0000000Z</dcterms:modified>
</coreProperties>
</file>