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66F58" w:rsidR="0061148E" w:rsidRPr="00812946" w:rsidRDefault="00F14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9DA8" w:rsidR="0061148E" w:rsidRPr="00812946" w:rsidRDefault="00F14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66B3A" w:rsidR="00673BC7" w:rsidRPr="00812946" w:rsidRDefault="00F14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E0461" w:rsidR="00673BC7" w:rsidRPr="00812946" w:rsidRDefault="00F14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C59D5" w:rsidR="00673BC7" w:rsidRPr="00812946" w:rsidRDefault="00F14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2EB62" w:rsidR="00673BC7" w:rsidRPr="00812946" w:rsidRDefault="00F14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C596D" w:rsidR="00673BC7" w:rsidRPr="00812946" w:rsidRDefault="00F14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58F49" w:rsidR="00673BC7" w:rsidRPr="00812946" w:rsidRDefault="00F14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D0C00" w:rsidR="00673BC7" w:rsidRPr="00812946" w:rsidRDefault="00F14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12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3D0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2B3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63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BC8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A9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D4698" w:rsidR="00B87ED3" w:rsidRPr="00812946" w:rsidRDefault="00F1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8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F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2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4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7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E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0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92CD7" w:rsidR="00B87ED3" w:rsidRPr="00812946" w:rsidRDefault="00F1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619A7" w:rsidR="00B87ED3" w:rsidRPr="00812946" w:rsidRDefault="00F1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E33D0" w:rsidR="00B87ED3" w:rsidRPr="00812946" w:rsidRDefault="00F1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7B8F9" w:rsidR="00B87ED3" w:rsidRPr="00812946" w:rsidRDefault="00F1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67EBD" w:rsidR="00B87ED3" w:rsidRPr="00812946" w:rsidRDefault="00F1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BAB24" w:rsidR="00B87ED3" w:rsidRPr="00812946" w:rsidRDefault="00F1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AA315" w:rsidR="00B87ED3" w:rsidRPr="00812946" w:rsidRDefault="00F1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F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F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65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FF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90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4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C9DE9" w:rsidR="00B87ED3" w:rsidRPr="00812946" w:rsidRDefault="00F14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2DA61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67373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F14BA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C1D29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5319F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257CD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FE9A6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07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7F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E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A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9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3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5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981A4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B5371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74D91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1B5FD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B4C58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A49EA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78F01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F5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CD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9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6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C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7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0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FCB0D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80BA0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A5419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6FAAF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DDC6D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DCF550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C82C3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A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2A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91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F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DF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B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12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45BB16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00BE1C" w:rsidR="00B87ED3" w:rsidRPr="00812946" w:rsidRDefault="00F1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1C7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AA0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933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664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E14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7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9E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A7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0E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F9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C5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2E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4DF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2022-10-29T21:59:00.0000000Z</dcterms:modified>
</coreProperties>
</file>