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C50F8" w:rsidR="0061148E" w:rsidRPr="00812946" w:rsidRDefault="00402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72A7" w:rsidR="0061148E" w:rsidRPr="00812946" w:rsidRDefault="00402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8D44A" w:rsidR="00673BC7" w:rsidRPr="00812946" w:rsidRDefault="004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EB492" w:rsidR="00673BC7" w:rsidRPr="00812946" w:rsidRDefault="004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3C24A" w:rsidR="00673BC7" w:rsidRPr="00812946" w:rsidRDefault="004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4E077" w:rsidR="00673BC7" w:rsidRPr="00812946" w:rsidRDefault="004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20902" w:rsidR="00673BC7" w:rsidRPr="00812946" w:rsidRDefault="004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1313D" w:rsidR="00673BC7" w:rsidRPr="00812946" w:rsidRDefault="004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3D206" w:rsidR="00673BC7" w:rsidRPr="00812946" w:rsidRDefault="004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86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6B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67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81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B5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EE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ED650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9D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C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7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C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F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8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09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D0395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C0A08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CC3F3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600FE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1BB5F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A65B9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448136" w:rsidR="00B87ED3" w:rsidRPr="00812946" w:rsidRDefault="004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7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8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60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10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E0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6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1C67" w:rsidR="00B87ED3" w:rsidRPr="00812946" w:rsidRDefault="00402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9869E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7DD1F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68193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7EBD2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72327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7A341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0479D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1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AE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A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4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ED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0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16EF8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C8BA8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4F285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E9DE5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5D03F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AAB40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06E9B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F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A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4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2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8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FE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E4D01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D0938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A4B53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C08CB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55115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42333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6A1E7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0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79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6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1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49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74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CA561E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9841F8" w:rsidR="00B87ED3" w:rsidRPr="00812946" w:rsidRDefault="004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B6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B323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9F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2F4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97B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67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78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2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F1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AC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B4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57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273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