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29A7" w:rsidR="0061148E" w:rsidRPr="00812946" w:rsidRDefault="00843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885DC" w:rsidR="0061148E" w:rsidRPr="00812946" w:rsidRDefault="00843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3EC63" w:rsidR="00673BC7" w:rsidRPr="00812946" w:rsidRDefault="0084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1906E" w:rsidR="00673BC7" w:rsidRPr="00812946" w:rsidRDefault="0084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D00D6" w:rsidR="00673BC7" w:rsidRPr="00812946" w:rsidRDefault="0084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7D7AE" w:rsidR="00673BC7" w:rsidRPr="00812946" w:rsidRDefault="0084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07FFB" w:rsidR="00673BC7" w:rsidRPr="00812946" w:rsidRDefault="0084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2BBA5" w:rsidR="00673BC7" w:rsidRPr="00812946" w:rsidRDefault="0084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C8801" w:rsidR="00673BC7" w:rsidRPr="00812946" w:rsidRDefault="0084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41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B4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73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B1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32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EA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23EE0" w:rsidR="00B87ED3" w:rsidRPr="00812946" w:rsidRDefault="0084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1B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BF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08C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92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9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23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D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BD444" w:rsidR="00B87ED3" w:rsidRPr="00812946" w:rsidRDefault="0084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C3B0F" w:rsidR="00B87ED3" w:rsidRPr="00812946" w:rsidRDefault="0084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D280C" w:rsidR="00B87ED3" w:rsidRPr="00812946" w:rsidRDefault="0084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DB8D1" w:rsidR="00B87ED3" w:rsidRPr="00812946" w:rsidRDefault="0084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F4362" w:rsidR="00B87ED3" w:rsidRPr="00812946" w:rsidRDefault="0084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D3886" w:rsidR="00B87ED3" w:rsidRPr="00812946" w:rsidRDefault="0084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52463" w:rsidR="00B87ED3" w:rsidRPr="00812946" w:rsidRDefault="0084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1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9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61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7A210" w:rsidR="00B87ED3" w:rsidRPr="00812946" w:rsidRDefault="00843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8D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E5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1C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BAEBE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F99F8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EBB25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C9A8D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8069B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5DE85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6E049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B8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28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E4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E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23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6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74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E5C07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85DF2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002FF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DB949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0548F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DC0D1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85A69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D5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F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B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E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8B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AC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17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347F1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CE7E8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B9CD0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1C5B7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DE786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150A6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29EA3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9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96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B7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B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7C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E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C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DB5831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3DE0C5" w:rsidR="00B87ED3" w:rsidRPr="00812946" w:rsidRDefault="0084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FFE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8670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F5B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B52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AB5F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2F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4C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0B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8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53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E8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4A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8DA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