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28CBF" w:rsidR="0061148E" w:rsidRPr="00812946" w:rsidRDefault="007328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EDE1" w:rsidR="0061148E" w:rsidRPr="00812946" w:rsidRDefault="007328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FD8F0" w:rsidR="00673BC7" w:rsidRPr="00812946" w:rsidRDefault="00732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3E8D8" w:rsidR="00673BC7" w:rsidRPr="00812946" w:rsidRDefault="00732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BF5E2" w:rsidR="00673BC7" w:rsidRPr="00812946" w:rsidRDefault="00732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E5A5D" w:rsidR="00673BC7" w:rsidRPr="00812946" w:rsidRDefault="00732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5C24D" w:rsidR="00673BC7" w:rsidRPr="00812946" w:rsidRDefault="00732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B79F6" w:rsidR="00673BC7" w:rsidRPr="00812946" w:rsidRDefault="00732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5BFA1" w:rsidR="00673BC7" w:rsidRPr="00812946" w:rsidRDefault="00732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4C4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14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F7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96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BC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83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FD4A3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1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1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4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4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20D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8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4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5C096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7D638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E934E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B49BF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F7CE4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F0195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BD1D2" w:rsidR="00B87ED3" w:rsidRPr="00812946" w:rsidRDefault="0073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F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21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F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D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70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C9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4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388E0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24E5A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F865E4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C2843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213A4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A7591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D5D58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D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4B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99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5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83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1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E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41E82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027B7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19624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C70C7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8529F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BBA94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2E5C2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33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5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99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5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8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18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F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091C5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E160C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0E835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1BF3B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83F60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B612B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BCFAC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0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7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1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2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2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D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4C92A8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DEA717" w:rsidR="00B87ED3" w:rsidRPr="00812946" w:rsidRDefault="0073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7CE4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A0F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476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886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CEE6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2E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D1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0E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71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AB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5F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76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28F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2022-10-29T22:03:00.0000000Z</dcterms:modified>
</coreProperties>
</file>