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35781" w:rsidR="0061148E" w:rsidRPr="00812946" w:rsidRDefault="00066C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67A0" w:rsidR="0061148E" w:rsidRPr="00812946" w:rsidRDefault="00066C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6BF83" w:rsidR="00673BC7" w:rsidRPr="00812946" w:rsidRDefault="0006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9E611" w:rsidR="00673BC7" w:rsidRPr="00812946" w:rsidRDefault="0006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054BF" w:rsidR="00673BC7" w:rsidRPr="00812946" w:rsidRDefault="0006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F0518" w:rsidR="00673BC7" w:rsidRPr="00812946" w:rsidRDefault="0006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8D5BB" w:rsidR="00673BC7" w:rsidRPr="00812946" w:rsidRDefault="0006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F2242" w:rsidR="00673BC7" w:rsidRPr="00812946" w:rsidRDefault="0006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0047E" w:rsidR="00673BC7" w:rsidRPr="00812946" w:rsidRDefault="00066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23F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71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6A9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19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7D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9B4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561D7" w:rsidR="00B87ED3" w:rsidRPr="00812946" w:rsidRDefault="0006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03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D4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F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AA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E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E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5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28D5D" w:rsidR="00B87ED3" w:rsidRPr="00812946" w:rsidRDefault="0006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930EE" w:rsidR="00B87ED3" w:rsidRPr="00812946" w:rsidRDefault="0006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DFAEB" w:rsidR="00B87ED3" w:rsidRPr="00812946" w:rsidRDefault="0006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BF6A3" w:rsidR="00B87ED3" w:rsidRPr="00812946" w:rsidRDefault="0006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0559F" w:rsidR="00B87ED3" w:rsidRPr="00812946" w:rsidRDefault="0006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8A1F9" w:rsidR="00B87ED3" w:rsidRPr="00812946" w:rsidRDefault="0006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3CBBA" w:rsidR="00B87ED3" w:rsidRPr="00812946" w:rsidRDefault="00066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5E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D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E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A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16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A9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B8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4621B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3840D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7C82E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B7CF5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A3ABF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76B8A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5C6EB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45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DA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74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9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B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3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F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E6144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81DD9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27EDA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6EFC6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FCE79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98BE5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76155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64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0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3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96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0D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8B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D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BD829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2C481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D1C4C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7601D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4EA89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35AC6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F9205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7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4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38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F1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3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3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19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77EB14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1BA07C" w:rsidR="00B87ED3" w:rsidRPr="00812946" w:rsidRDefault="00066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AF0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2419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313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0327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0778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20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8B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82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B5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17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46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7F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6C0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2022-10-29T22:36:00.0000000Z</dcterms:modified>
</coreProperties>
</file>