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5781" w:rsidR="0061148E" w:rsidRPr="00812946" w:rsidRDefault="00066C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67A0" w:rsidR="0061148E" w:rsidRPr="00812946" w:rsidRDefault="00066C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6BF83" w:rsidR="00673BC7" w:rsidRPr="00812946" w:rsidRDefault="0006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9E611" w:rsidR="00673BC7" w:rsidRPr="00812946" w:rsidRDefault="0006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054BF" w:rsidR="00673BC7" w:rsidRPr="00812946" w:rsidRDefault="0006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F0518" w:rsidR="00673BC7" w:rsidRPr="00812946" w:rsidRDefault="0006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8D5BB" w:rsidR="00673BC7" w:rsidRPr="00812946" w:rsidRDefault="0006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F2242" w:rsidR="00673BC7" w:rsidRPr="00812946" w:rsidRDefault="0006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0047E" w:rsidR="00673BC7" w:rsidRPr="00812946" w:rsidRDefault="0006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23F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71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6A9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19F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87D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9B4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561D7" w:rsidR="00B87ED3" w:rsidRPr="00812946" w:rsidRDefault="0006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3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D4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F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A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E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2ED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75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28D5D" w:rsidR="00B87ED3" w:rsidRPr="00812946" w:rsidRDefault="0006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930EE" w:rsidR="00B87ED3" w:rsidRPr="00812946" w:rsidRDefault="0006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DFAEB" w:rsidR="00B87ED3" w:rsidRPr="00812946" w:rsidRDefault="0006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BF6A3" w:rsidR="00B87ED3" w:rsidRPr="00812946" w:rsidRDefault="0006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0559F" w:rsidR="00B87ED3" w:rsidRPr="00812946" w:rsidRDefault="0006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8A1F9" w:rsidR="00B87ED3" w:rsidRPr="00812946" w:rsidRDefault="0006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3CBBA" w:rsidR="00B87ED3" w:rsidRPr="00812946" w:rsidRDefault="0006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5E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D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FE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1A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16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A9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B8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4621B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3840D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7C82E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B7CF5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A3ABF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76B8A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5C6EB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45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DA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74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9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B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53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F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E6144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81DD9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27EDA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6EFC6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FCE79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98BE5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76155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64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E0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93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96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D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8B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DD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BD829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2C481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D1C4C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7601D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4EA89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35AC6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F9205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7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94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38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1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3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3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19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77EB14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1BA07C" w:rsidR="00B87ED3" w:rsidRPr="00812946" w:rsidRDefault="0006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AF0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2419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3132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0327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0778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20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8B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82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B5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17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46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7F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6C0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2022-10-29T22:36:00.0000000Z</dcterms:modified>
</coreProperties>
</file>