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A50B" w:rsidR="0061148E" w:rsidRPr="00812946" w:rsidRDefault="00286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AC2CD" w:rsidR="0061148E" w:rsidRPr="00812946" w:rsidRDefault="00286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0D19B" w:rsidR="00673BC7" w:rsidRPr="00812946" w:rsidRDefault="0028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0029E" w:rsidR="00673BC7" w:rsidRPr="00812946" w:rsidRDefault="0028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03BD0" w:rsidR="00673BC7" w:rsidRPr="00812946" w:rsidRDefault="0028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1EDE2" w:rsidR="00673BC7" w:rsidRPr="00812946" w:rsidRDefault="0028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EABE7" w:rsidR="00673BC7" w:rsidRPr="00812946" w:rsidRDefault="0028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9009D" w:rsidR="00673BC7" w:rsidRPr="00812946" w:rsidRDefault="0028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B6B73" w:rsidR="00673BC7" w:rsidRPr="00812946" w:rsidRDefault="0028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FD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0F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C6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10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429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EB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DAC59" w:rsidR="00B87ED3" w:rsidRPr="00812946" w:rsidRDefault="0028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3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6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0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5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B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5C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D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1F83E" w:rsidR="00B87ED3" w:rsidRPr="00812946" w:rsidRDefault="0028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B5263" w:rsidR="00B87ED3" w:rsidRPr="00812946" w:rsidRDefault="0028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15F44" w:rsidR="00B87ED3" w:rsidRPr="00812946" w:rsidRDefault="0028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04151" w:rsidR="00B87ED3" w:rsidRPr="00812946" w:rsidRDefault="0028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1C337" w:rsidR="00B87ED3" w:rsidRPr="00812946" w:rsidRDefault="0028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03375" w:rsidR="00B87ED3" w:rsidRPr="00812946" w:rsidRDefault="0028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5C658" w:rsidR="00B87ED3" w:rsidRPr="00812946" w:rsidRDefault="0028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5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6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8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8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C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0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E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CEDF1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F80F5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7B9DD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53EFF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E8388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750AD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E42A6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1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30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4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8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E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EC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F9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8CDD5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A3C6B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D168C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C5D5C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23ECE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ED440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6FCB4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5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CC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E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4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01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8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7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A98FD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1E07C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C085F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5BBBC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84C19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14127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1313C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0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DE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9E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FE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4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4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AA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3243CA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46AB46" w:rsidR="00B87ED3" w:rsidRPr="00812946" w:rsidRDefault="0028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A9A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9B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268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FC44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99E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F8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58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08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9E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49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35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5C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6EB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2022-10-29T23:11:00.0000000Z</dcterms:modified>
</coreProperties>
</file>