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023E" w:rsidR="0061148E" w:rsidRPr="00812946" w:rsidRDefault="007B2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7B3E" w:rsidR="0061148E" w:rsidRPr="00812946" w:rsidRDefault="007B2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F592E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A87FE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D9F41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E1DBE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EAA5A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588B5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C6E27" w:rsidR="00673BC7" w:rsidRPr="00812946" w:rsidRDefault="007B29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5AA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DB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5E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8BC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86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97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1DAA8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45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AF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8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D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B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9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3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D2E3B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8E81E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499EA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71FCC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DFFE5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C4593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6060B" w:rsidR="00B87ED3" w:rsidRPr="00812946" w:rsidRDefault="007B2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36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8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7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E19C9" w:rsidR="00B87ED3" w:rsidRPr="00812946" w:rsidRDefault="007B2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EC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E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C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1F8C1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8E40E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FD1F2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A425E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00B3B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07346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D3C33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B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61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0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2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B2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B8C51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862E82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25155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7F6F8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1B7F4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EF6CC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1AF5F5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2E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E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6D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7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E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EE08F" w:rsidR="00B87ED3" w:rsidRPr="00812946" w:rsidRDefault="007B29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7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77171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39DC1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369C8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BA8E0E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C44C9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CBD44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A413A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C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D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E0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8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A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8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1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0D44F0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8E31F" w:rsidR="00B87ED3" w:rsidRPr="00812946" w:rsidRDefault="007B2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99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11D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A7C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AD91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8BF2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A7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E1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20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D7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2F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6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70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29D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2022-10-29T23:44:00.0000000Z</dcterms:modified>
</coreProperties>
</file>