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D5E9" w:rsidR="0061148E" w:rsidRPr="00812946" w:rsidRDefault="00FB7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6EBE5" w:rsidR="0061148E" w:rsidRPr="00812946" w:rsidRDefault="00FB7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983CD" w:rsidR="00673BC7" w:rsidRPr="00812946" w:rsidRDefault="00FB7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71653" w:rsidR="00673BC7" w:rsidRPr="00812946" w:rsidRDefault="00FB7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C6248" w:rsidR="00673BC7" w:rsidRPr="00812946" w:rsidRDefault="00FB7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7621A" w:rsidR="00673BC7" w:rsidRPr="00812946" w:rsidRDefault="00FB7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803BE" w:rsidR="00673BC7" w:rsidRPr="00812946" w:rsidRDefault="00FB7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FD6B7" w:rsidR="00673BC7" w:rsidRPr="00812946" w:rsidRDefault="00FB7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13000" w:rsidR="00673BC7" w:rsidRPr="00812946" w:rsidRDefault="00FB7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47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35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27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A4E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95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C9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CA761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1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0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3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F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4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B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0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3E5BA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593EB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68C3F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85CE3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F5B22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424B0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E5C8C" w:rsidR="00B87ED3" w:rsidRPr="00812946" w:rsidRDefault="00FB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D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4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4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4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80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6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4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FCDA3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A2B8E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672D4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E6364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B6BD6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255C6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25CF1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B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A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2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E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E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4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5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C1D9A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9E87F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EF645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01714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8183B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E0556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B3D02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9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4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7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3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69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F7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5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770F5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EA8C0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482BE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02459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26EE9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B1CAF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33E53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4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A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8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2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B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4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B0C4B4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A06AFC" w:rsidR="00B87ED3" w:rsidRPr="00812946" w:rsidRDefault="00FB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2DB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AE5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A99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99F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6B1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71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50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83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4E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E9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BF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A9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EBA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