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6EF9F" w:rsidR="0061148E" w:rsidRPr="00812946" w:rsidRDefault="00260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8DF3" w:rsidR="0061148E" w:rsidRPr="00812946" w:rsidRDefault="00260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A076E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CC7F3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11B0D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4F013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FAD1E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2A7C2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50B60" w:rsidR="00673BC7" w:rsidRPr="00812946" w:rsidRDefault="00260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74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83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CE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9B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85E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48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A24B2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6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9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7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CA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1B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ECE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B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67758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3C835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8FEB9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4DA52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03B64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01405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D7E08B" w:rsidR="00B87ED3" w:rsidRPr="00812946" w:rsidRDefault="00260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3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5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0C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5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5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D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E2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95874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07B84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83752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C0D9E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A3573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1921B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85116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3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2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0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4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3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ED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BA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73A7A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CAC3C7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1041F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0BEF7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1E2E1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44AAFB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E71A16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2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58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D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B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9A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05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8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9867A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308EB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C2B58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6218B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86103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88B4C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05B2A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8F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D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65751" w:rsidR="00B87ED3" w:rsidRPr="00812946" w:rsidRDefault="00260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B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5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62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CC3D77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66D9D5" w:rsidR="00B87ED3" w:rsidRPr="00812946" w:rsidRDefault="00260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61B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CDA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F1A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9B5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87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E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1E381" w:rsidR="00B87ED3" w:rsidRPr="00812946" w:rsidRDefault="002607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6E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0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53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7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6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07A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