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CE1AB" w:rsidR="0061148E" w:rsidRPr="00812946" w:rsidRDefault="00FF6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B155" w:rsidR="0061148E" w:rsidRPr="00812946" w:rsidRDefault="00FF6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9B6CC" w:rsidR="00673BC7" w:rsidRPr="00812946" w:rsidRDefault="00FF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86147" w:rsidR="00673BC7" w:rsidRPr="00812946" w:rsidRDefault="00FF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672BB" w:rsidR="00673BC7" w:rsidRPr="00812946" w:rsidRDefault="00FF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1E121E" w:rsidR="00673BC7" w:rsidRPr="00812946" w:rsidRDefault="00FF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9C436" w:rsidR="00673BC7" w:rsidRPr="00812946" w:rsidRDefault="00FF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4B66D" w:rsidR="00673BC7" w:rsidRPr="00812946" w:rsidRDefault="00FF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E1D3E" w:rsidR="00673BC7" w:rsidRPr="00812946" w:rsidRDefault="00FF63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8D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1C9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B3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CB7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E3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9C0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8939E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7E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DC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E6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D32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7B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AB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98F03" w:rsidR="00B87ED3" w:rsidRPr="00812946" w:rsidRDefault="00FF63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253A4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BB230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39F27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D44F6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524FC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60A21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10C5E" w:rsidR="00B87ED3" w:rsidRPr="00812946" w:rsidRDefault="00FF6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F8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FD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5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B6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8A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F6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4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B32B5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D9A1C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8394C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A1D0F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F1E76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18E82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E36E1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2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E0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AD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A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06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50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2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FFDB9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1EA4A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DB411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E1BBA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093DE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8D128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90B8F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56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5D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B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8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6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CB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1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31AE0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A8002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65879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FBBD3E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8F774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7B326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8EA95E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AF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6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CF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C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9F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C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42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750506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15FC2C" w:rsidR="00B87ED3" w:rsidRPr="00812946" w:rsidRDefault="00FF6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7D5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8C51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844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26B2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44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EB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7D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6C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0A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A3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02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A9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