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85DA" w:rsidR="0061148E" w:rsidRPr="00812946" w:rsidRDefault="00140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7857" w:rsidR="0061148E" w:rsidRPr="00812946" w:rsidRDefault="00140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7D643" w:rsidR="00673BC7" w:rsidRPr="00812946" w:rsidRDefault="00140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F2CE3" w:rsidR="00673BC7" w:rsidRPr="00812946" w:rsidRDefault="00140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9CBFA" w:rsidR="00673BC7" w:rsidRPr="00812946" w:rsidRDefault="00140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FF010" w:rsidR="00673BC7" w:rsidRPr="00812946" w:rsidRDefault="00140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FEA1B" w:rsidR="00673BC7" w:rsidRPr="00812946" w:rsidRDefault="00140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865F9" w:rsidR="00673BC7" w:rsidRPr="00812946" w:rsidRDefault="00140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22191" w:rsidR="00673BC7" w:rsidRPr="00812946" w:rsidRDefault="00140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09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1F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3A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F1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37B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06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3D7C4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4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C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2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A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E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9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3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8CCB2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3B4E9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167F4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C58E9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06687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906C4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214A8" w:rsidR="00B87ED3" w:rsidRPr="00812946" w:rsidRDefault="00140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A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4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B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3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56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0092" w:rsidR="00B87ED3" w:rsidRPr="00812946" w:rsidRDefault="00140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AD4D6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4DF8D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1C6BF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64C6E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E3B2C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5ACF8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CBFD2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B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2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6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EF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F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8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1164E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197B7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713A2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758DE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92220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7DBCC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30D6A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6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64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F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0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E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7F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7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B00A9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14B79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91696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6DFFD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E4A76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EFD11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DB170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3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5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5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D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4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C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4EBEB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79C301" w:rsidR="00B87ED3" w:rsidRPr="00812946" w:rsidRDefault="00140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423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1BE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39F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DCE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A63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B3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B0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7F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A8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42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C3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58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09A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2022-10-30T01:26:00.0000000Z</dcterms:modified>
</coreProperties>
</file>