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00EC5" w:rsidR="0061148E" w:rsidRPr="00812946" w:rsidRDefault="006428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6EA78" w:rsidR="0061148E" w:rsidRPr="00812946" w:rsidRDefault="006428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98B1D" w:rsidR="00673BC7" w:rsidRPr="00812946" w:rsidRDefault="00642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DBD04B" w:rsidR="00673BC7" w:rsidRPr="00812946" w:rsidRDefault="00642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F9FB5D" w:rsidR="00673BC7" w:rsidRPr="00812946" w:rsidRDefault="00642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1ADF8D" w:rsidR="00673BC7" w:rsidRPr="00812946" w:rsidRDefault="00642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B9532" w:rsidR="00673BC7" w:rsidRPr="00812946" w:rsidRDefault="00642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30E0AF" w:rsidR="00673BC7" w:rsidRPr="00812946" w:rsidRDefault="00642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C05A26" w:rsidR="00673BC7" w:rsidRPr="00812946" w:rsidRDefault="0064280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2DDC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C4D8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F2AD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90C4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60EA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DF65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23B04" w:rsidR="00B87ED3" w:rsidRPr="00812946" w:rsidRDefault="0064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065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3E7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94F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F6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991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4831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EC6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159EAB" w:rsidR="00B87ED3" w:rsidRPr="00812946" w:rsidRDefault="0064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2F2396" w:rsidR="00B87ED3" w:rsidRPr="00812946" w:rsidRDefault="0064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65B963" w:rsidR="00B87ED3" w:rsidRPr="00812946" w:rsidRDefault="0064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63864" w:rsidR="00B87ED3" w:rsidRPr="00812946" w:rsidRDefault="0064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C1786" w:rsidR="00B87ED3" w:rsidRPr="00812946" w:rsidRDefault="0064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BE5CA4" w:rsidR="00B87ED3" w:rsidRPr="00812946" w:rsidRDefault="0064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F86A6" w:rsidR="00B87ED3" w:rsidRPr="00812946" w:rsidRDefault="006428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4E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51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5D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1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F29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E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4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C8A9C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C43832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F26DB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445B7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5CEC04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B5275A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17511F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E58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CB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24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36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73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A4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FE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9738E1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7820C1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9B52CA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098511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B90FFB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ED5F23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24D499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E0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D8E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40F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7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714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77B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CDD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BCC1C5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9A2C9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51EE50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35649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71AD4B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644558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7D4752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2A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6F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05C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FE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1BB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4EC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5BD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BFD7E7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5F1E8C5" w:rsidR="00B87ED3" w:rsidRPr="00812946" w:rsidRDefault="006428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F7454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80B55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434F8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FCE7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F04A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A8E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7BAF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8F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8A2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3771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A5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7823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42801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