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D46B" w:rsidR="0061148E" w:rsidRPr="00812946" w:rsidRDefault="00C35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2B60" w:rsidR="0061148E" w:rsidRPr="00812946" w:rsidRDefault="00C35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B479A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CA67F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832F8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1147F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DD897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97AE7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689CC" w:rsidR="00673BC7" w:rsidRPr="00812946" w:rsidRDefault="00C35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DD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29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2D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47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40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D8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F87C3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E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3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0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8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FC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1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3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C4F45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64ACC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9C297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ACFB3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61088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57107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38122" w:rsidR="00B87ED3" w:rsidRPr="00812946" w:rsidRDefault="00C35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C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3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F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2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F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D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3D5DD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52E04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A9B56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73326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C885F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F293D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90EDC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8285" w:rsidR="00B87ED3" w:rsidRPr="00812946" w:rsidRDefault="00C35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F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F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21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6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E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2C1FE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C5D6A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C2114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1A9A5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C39AA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823C8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65871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6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E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5E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F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9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62A46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3F6E5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FB867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66BE4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62919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F8FDD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56F65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7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8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E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0EFDB2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4D9AF6" w:rsidR="00B87ED3" w:rsidRPr="00812946" w:rsidRDefault="00C35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213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C41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0D4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B20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522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74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EC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D3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B6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65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C9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0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5A1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2022-10-30T02:33:00.0000000Z</dcterms:modified>
</coreProperties>
</file>