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2CF1A" w:rsidR="0061148E" w:rsidRPr="00812946" w:rsidRDefault="009D4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C8AA1" w:rsidR="0061148E" w:rsidRPr="00812946" w:rsidRDefault="009D4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052FD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A30232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F476A7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4EF76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25BB3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E12777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076126" w:rsidR="00673BC7" w:rsidRPr="00812946" w:rsidRDefault="009D43E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F46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05A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4024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7E47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2085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8B0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910257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F4A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EC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0FC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987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FD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AC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38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BC2D7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4762B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32ADA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8EF0F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4238D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0D30E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01A19" w:rsidR="00B87ED3" w:rsidRPr="00812946" w:rsidRDefault="009D4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80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5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E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7E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4A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D8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62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C6C1B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F8DFD2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BE20A6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F6740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3AC68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13B38A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1B1A0B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4D63" w:rsidR="00B87ED3" w:rsidRPr="00812946" w:rsidRDefault="009D43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6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75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8F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0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B9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2C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DE7A01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FE8D44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F98ED9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AEDD12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7143CE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64B8B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988CC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3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E2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9CC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3E5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2E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E9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1C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FEEA85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10187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97C81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B4117D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E1A7A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6587D1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06F3B4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7B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4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A4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B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A9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82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1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B6E62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945780" w:rsidR="00B87ED3" w:rsidRPr="00812946" w:rsidRDefault="009D4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D1106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1B32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8A5E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1B05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9E35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692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D84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E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B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53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0B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F6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43E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2022-10-30T04:14:00.0000000Z</dcterms:modified>
</coreProperties>
</file>