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7379" w:rsidR="0061148E" w:rsidRPr="00812946" w:rsidRDefault="002D5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8EA7" w:rsidR="0061148E" w:rsidRPr="00812946" w:rsidRDefault="002D5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0D352" w:rsidR="00673BC7" w:rsidRPr="00812946" w:rsidRDefault="002D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BB5A3" w:rsidR="00673BC7" w:rsidRPr="00812946" w:rsidRDefault="002D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EE899" w:rsidR="00673BC7" w:rsidRPr="00812946" w:rsidRDefault="002D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475F9" w:rsidR="00673BC7" w:rsidRPr="00812946" w:rsidRDefault="002D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4A535" w:rsidR="00673BC7" w:rsidRPr="00812946" w:rsidRDefault="002D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FFDE5" w:rsidR="00673BC7" w:rsidRPr="00812946" w:rsidRDefault="002D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B7C4F" w:rsidR="00673BC7" w:rsidRPr="00812946" w:rsidRDefault="002D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F5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356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4C0A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8B7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D55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E2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8E691" w:rsidR="00B87ED3" w:rsidRPr="00812946" w:rsidRDefault="002D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7D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09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86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4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64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1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22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247E8" w:rsidR="00B87ED3" w:rsidRPr="00812946" w:rsidRDefault="002D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4BF1B" w:rsidR="00B87ED3" w:rsidRPr="00812946" w:rsidRDefault="002D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605B5" w:rsidR="00B87ED3" w:rsidRPr="00812946" w:rsidRDefault="002D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4C3BE" w:rsidR="00B87ED3" w:rsidRPr="00812946" w:rsidRDefault="002D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F09E3" w:rsidR="00B87ED3" w:rsidRPr="00812946" w:rsidRDefault="002D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679A0" w:rsidR="00B87ED3" w:rsidRPr="00812946" w:rsidRDefault="002D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6BC4A" w:rsidR="00B87ED3" w:rsidRPr="00812946" w:rsidRDefault="002D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D5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46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5C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63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0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4C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24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0AEA9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46275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21FE80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446AB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D1639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F9DD5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4B304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5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0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D5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75E6" w:rsidR="00B87ED3" w:rsidRPr="00812946" w:rsidRDefault="002D5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A4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6A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47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868A6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F0F53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7F545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A4A0C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9E3E7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CE012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C1D23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6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9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2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8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F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0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6C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16E72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E4C2F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91D2E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AD726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AA8244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B9210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CCCD1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6F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D7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3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C9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42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2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5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347994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1EAC3F" w:rsidR="00B87ED3" w:rsidRPr="00812946" w:rsidRDefault="002D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CAE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3C5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02B9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1373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F8C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91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2A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86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61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2A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BB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18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59C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