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6E9D2" w:rsidR="0061148E" w:rsidRPr="00812946" w:rsidRDefault="00A118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954A" w:rsidR="0061148E" w:rsidRPr="00812946" w:rsidRDefault="00A118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160775" w:rsidR="00673BC7" w:rsidRPr="00812946" w:rsidRDefault="00A11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58976" w:rsidR="00673BC7" w:rsidRPr="00812946" w:rsidRDefault="00A11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534EC" w:rsidR="00673BC7" w:rsidRPr="00812946" w:rsidRDefault="00A11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CCDBCE" w:rsidR="00673BC7" w:rsidRPr="00812946" w:rsidRDefault="00A11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A04C5D" w:rsidR="00673BC7" w:rsidRPr="00812946" w:rsidRDefault="00A11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2E585" w:rsidR="00673BC7" w:rsidRPr="00812946" w:rsidRDefault="00A11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29C39" w:rsidR="00673BC7" w:rsidRPr="00812946" w:rsidRDefault="00A118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941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5941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C6E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99C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B623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FBD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D1FD38" w:rsidR="00B87ED3" w:rsidRPr="00812946" w:rsidRDefault="00A11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07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8B9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A90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EF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6E4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EDB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4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39C9F1" w:rsidR="00B87ED3" w:rsidRPr="00812946" w:rsidRDefault="00A11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1B5A5" w:rsidR="00B87ED3" w:rsidRPr="00812946" w:rsidRDefault="00A11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8ACB7" w:rsidR="00B87ED3" w:rsidRPr="00812946" w:rsidRDefault="00A11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77E44" w:rsidR="00B87ED3" w:rsidRPr="00812946" w:rsidRDefault="00A11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38508" w:rsidR="00B87ED3" w:rsidRPr="00812946" w:rsidRDefault="00A11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0071ED" w:rsidR="00B87ED3" w:rsidRPr="00812946" w:rsidRDefault="00A11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B89B6" w:rsidR="00B87ED3" w:rsidRPr="00812946" w:rsidRDefault="00A118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516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27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A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3B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33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F9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C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2AADB1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26A6D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6E63F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A6E10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E9249E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1CAAD8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00D3B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2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9B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BF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5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9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D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6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2E995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84D8BC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21BFF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5181E6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78B48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915AD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032E6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7C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B6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8D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10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3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15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D82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01BF90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FE5E97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26D0D0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7D0D6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7422A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DE0515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2F8C1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ED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FC1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58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36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20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5D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C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CD69E1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9DAC38" w:rsidR="00B87ED3" w:rsidRPr="00812946" w:rsidRDefault="00A118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960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5CE9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A62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F6D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43D4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3B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4C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3D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B8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E0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AE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B3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18E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2022-10-30T05:48:00.0000000Z</dcterms:modified>
</coreProperties>
</file>