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E55D" w:rsidR="0061148E" w:rsidRPr="00812946" w:rsidRDefault="00861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BDD2A" w:rsidR="0061148E" w:rsidRPr="00812946" w:rsidRDefault="00861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1AD43" w:rsidR="00673BC7" w:rsidRPr="00812946" w:rsidRDefault="00861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5264F" w:rsidR="00673BC7" w:rsidRPr="00812946" w:rsidRDefault="00861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C9077" w:rsidR="00673BC7" w:rsidRPr="00812946" w:rsidRDefault="00861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035E7" w:rsidR="00673BC7" w:rsidRPr="00812946" w:rsidRDefault="00861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245FB" w:rsidR="00673BC7" w:rsidRPr="00812946" w:rsidRDefault="00861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697FA" w:rsidR="00673BC7" w:rsidRPr="00812946" w:rsidRDefault="00861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59BB8" w:rsidR="00673BC7" w:rsidRPr="00812946" w:rsidRDefault="00861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06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0C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6E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C1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F5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E7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6475E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10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A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3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F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5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4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A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BE31A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6D77C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2B9A3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A7D2B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59704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3F513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B1170" w:rsidR="00B87ED3" w:rsidRPr="00812946" w:rsidRDefault="00861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4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A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5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4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8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E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F53DD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7C6E1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FE876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6AC2D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FEBA3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57848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B6426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2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6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7E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9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3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B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7FEAD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E9F55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4EEB6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9F7FE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8B45A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3A7CC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F1DF8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F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36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6A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B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D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90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9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C9D0A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C8961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56DE7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1B4A1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E3829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90C34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8DB25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8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0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3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4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6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1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CD9157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A34333" w:rsidR="00B87ED3" w:rsidRPr="00812946" w:rsidRDefault="00861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CFF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B31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4FF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81E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D7F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D5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5E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3C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F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1B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82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52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11D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