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546CA" w:rsidR="0061148E" w:rsidRPr="00812946" w:rsidRDefault="00F50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59F2" w:rsidR="0061148E" w:rsidRPr="00812946" w:rsidRDefault="00F50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84FD6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EEA10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96D11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008D6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01AB3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7BE13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88104" w:rsidR="00673BC7" w:rsidRPr="00812946" w:rsidRDefault="00F50E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D8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E3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7E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1E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1C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5F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BD5D1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E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CB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B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2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7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5B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5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E081D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1C410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3A5E4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9A972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D5F80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D4316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4FFAC" w:rsidR="00B87ED3" w:rsidRPr="00812946" w:rsidRDefault="00F50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0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9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FC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4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6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7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1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7ADB4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D656B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B33E6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C73C0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E6845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BD931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F0176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8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C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5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E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1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2AD03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D11C3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6205D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2ED05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F176E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4B7F4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219EC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1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6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45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BB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B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A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3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3CAA0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0767C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11158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8A74C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92B66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2C115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9E211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3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5F3B1" w:rsidR="00B87ED3" w:rsidRPr="00812946" w:rsidRDefault="00F50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2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0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212DE5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F60B78" w:rsidR="00B87ED3" w:rsidRPr="00812946" w:rsidRDefault="00F50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C3B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C9F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472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77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0B4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A6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2D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6E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91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77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C3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FE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0E1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2022-10-30T05:57:00.0000000Z</dcterms:modified>
</coreProperties>
</file>