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1CF0FB" w:rsidR="0096215D" w:rsidRPr="00812946" w:rsidRDefault="009805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26E2C" w:rsidR="00673BC7" w:rsidRPr="00812946" w:rsidRDefault="0098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B3AF0" w:rsidR="00673BC7" w:rsidRPr="00812946" w:rsidRDefault="0098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F43AE" w:rsidR="00673BC7" w:rsidRPr="00812946" w:rsidRDefault="0098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02065" w:rsidR="00673BC7" w:rsidRPr="00812946" w:rsidRDefault="0098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75FA6" w:rsidR="00673BC7" w:rsidRPr="00812946" w:rsidRDefault="0098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88B7A" w:rsidR="00673BC7" w:rsidRPr="00812946" w:rsidRDefault="0098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2DB23" w:rsidR="00673BC7" w:rsidRPr="00812946" w:rsidRDefault="009805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DC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BD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2B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8B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A7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D3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CCF48" w:rsidR="00B87ED3" w:rsidRPr="00812946" w:rsidRDefault="0098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28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B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1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60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A0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E8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8B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4313D" w:rsidR="00B87ED3" w:rsidRPr="00812946" w:rsidRDefault="0098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3D9BD" w:rsidR="00B87ED3" w:rsidRPr="00812946" w:rsidRDefault="0098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FE69E" w:rsidR="00B87ED3" w:rsidRPr="00812946" w:rsidRDefault="0098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B12FC" w:rsidR="00B87ED3" w:rsidRPr="00812946" w:rsidRDefault="0098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02C90" w:rsidR="00B87ED3" w:rsidRPr="00812946" w:rsidRDefault="0098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3A366" w:rsidR="00B87ED3" w:rsidRPr="00812946" w:rsidRDefault="0098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49208" w:rsidR="00B87ED3" w:rsidRPr="00812946" w:rsidRDefault="00980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D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4F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2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41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A9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06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2F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1D380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CB479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23993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AE7DC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4AD61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1B5A5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BAD97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8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7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8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B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4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22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4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4FF1A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61778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C9559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B7794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76A13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14DCB4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DD3D9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B4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F4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5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77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2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3B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1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64D29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2879E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F1771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5EF8D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6C5BD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E92CC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C00A3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1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B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30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B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D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5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4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6EE4BC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FA33B4" w:rsidR="00B87ED3" w:rsidRPr="00812946" w:rsidRDefault="00980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0FB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B6D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B0C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0A9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BCC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A0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E4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9A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D9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B3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A5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67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98051A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