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B86E" w:rsidR="0061148E" w:rsidRPr="00944D28" w:rsidRDefault="00C57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4B69" w:rsidR="0061148E" w:rsidRPr="004A7085" w:rsidRDefault="00C57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1459B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154C0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5F092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A5CB0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33CBD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10FF3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C8529" w:rsidR="00B87ED3" w:rsidRPr="00944D28" w:rsidRDefault="00C5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D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1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4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D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9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5B03C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27D7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3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0854E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E6F21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7FF75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A748E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8F52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F4B72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97402" w:rsidR="00B87ED3" w:rsidRPr="00944D28" w:rsidRDefault="00C5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C0AF4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42D75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C2191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FB332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9E3F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D9D0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97471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6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D852B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A503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39F4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FEE33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9F976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4BF47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D0A9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1EBC9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5898C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D2D22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41866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57947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72EBE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AB4EA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8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D73B8" w:rsidR="00B87ED3" w:rsidRPr="00944D28" w:rsidRDefault="00C5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1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D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8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F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6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C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D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B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C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E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B0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2022-10-28T23:31:00.0000000Z</dcterms:modified>
</coreProperties>
</file>