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7753" w:rsidR="0061148E" w:rsidRPr="00944D28" w:rsidRDefault="00BD6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BE0F7" w:rsidR="0061148E" w:rsidRPr="004A7085" w:rsidRDefault="00BD6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6DB1E" w:rsidR="00B87ED3" w:rsidRPr="00944D28" w:rsidRDefault="00BD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ABC88" w:rsidR="00B87ED3" w:rsidRPr="00944D28" w:rsidRDefault="00BD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091CA" w:rsidR="00B87ED3" w:rsidRPr="00944D28" w:rsidRDefault="00BD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A4AB0" w:rsidR="00B87ED3" w:rsidRPr="00944D28" w:rsidRDefault="00BD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3C902" w:rsidR="00B87ED3" w:rsidRPr="00944D28" w:rsidRDefault="00BD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A5E1A" w:rsidR="00B87ED3" w:rsidRPr="00944D28" w:rsidRDefault="00BD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FF007" w:rsidR="00B87ED3" w:rsidRPr="00944D28" w:rsidRDefault="00BD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20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5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F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A9B74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95244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A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F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6DC7D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0C113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84092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FEE8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0C3E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B2A00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4A629" w:rsidR="00B87ED3" w:rsidRPr="00944D28" w:rsidRDefault="00BD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6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C21D3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42C77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72379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87E39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B2B9B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834C8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89173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3F751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C31B7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09E5E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AA921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92065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12C50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838B1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8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C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36155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4183B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1B904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11A86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F632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63E7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C9A4A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C599E" w:rsidR="00B87ED3" w:rsidRPr="00944D28" w:rsidRDefault="00BD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6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E7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E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B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3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0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6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F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5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7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362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