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331BD" w:rsidR="0061148E" w:rsidRPr="00944D28" w:rsidRDefault="007E7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2509E" w:rsidR="0061148E" w:rsidRPr="004A7085" w:rsidRDefault="007E7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97502" w:rsidR="00B87ED3" w:rsidRPr="00944D28" w:rsidRDefault="007E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D005A" w:rsidR="00B87ED3" w:rsidRPr="00944D28" w:rsidRDefault="007E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0C50D" w:rsidR="00B87ED3" w:rsidRPr="00944D28" w:rsidRDefault="007E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C0FD6" w:rsidR="00B87ED3" w:rsidRPr="00944D28" w:rsidRDefault="007E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3FBE8" w:rsidR="00B87ED3" w:rsidRPr="00944D28" w:rsidRDefault="007E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BB0E6" w:rsidR="00B87ED3" w:rsidRPr="00944D28" w:rsidRDefault="007E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FA1EA" w:rsidR="00B87ED3" w:rsidRPr="00944D28" w:rsidRDefault="007E7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BA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54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5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0B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B6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540B3" w:rsidR="00B87ED3" w:rsidRPr="00944D28" w:rsidRDefault="007E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B62D3" w:rsidR="00B87ED3" w:rsidRPr="00944D28" w:rsidRDefault="007E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9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9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4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F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B1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CCE7B" w:rsidR="00B87ED3" w:rsidRPr="00944D28" w:rsidRDefault="007E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81E63" w:rsidR="00B87ED3" w:rsidRPr="00944D28" w:rsidRDefault="007E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04403" w:rsidR="00B87ED3" w:rsidRPr="00944D28" w:rsidRDefault="007E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B44BA" w:rsidR="00B87ED3" w:rsidRPr="00944D28" w:rsidRDefault="007E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D3F56" w:rsidR="00B87ED3" w:rsidRPr="00944D28" w:rsidRDefault="007E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4B653" w:rsidR="00B87ED3" w:rsidRPr="00944D28" w:rsidRDefault="007E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20413" w:rsidR="00B87ED3" w:rsidRPr="00944D28" w:rsidRDefault="007E7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A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2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E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8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3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3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3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89B2E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F09BE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3B37F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A2396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B90D3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3617C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A6F96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5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9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10387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311F8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BCFAC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AEFC7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F4A2B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01973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73C97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1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5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A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D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C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455C7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94D12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8E313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A4B1E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045FC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45A12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C8F90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C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0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0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C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0BAB33" w:rsidR="00B87ED3" w:rsidRPr="00944D28" w:rsidRDefault="007E7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2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9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3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8CE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50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E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3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A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F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1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E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B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11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2022-10-29T00:02:00.0000000Z</dcterms:modified>
</coreProperties>
</file>