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A7D35" w:rsidR="0061148E" w:rsidRPr="00944D28" w:rsidRDefault="002F7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C4E0" w:rsidR="0061148E" w:rsidRPr="004A7085" w:rsidRDefault="002F7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5C05E" w:rsidR="00B87ED3" w:rsidRPr="00944D28" w:rsidRDefault="002F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373E3" w:rsidR="00B87ED3" w:rsidRPr="00944D28" w:rsidRDefault="002F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17B3B" w:rsidR="00B87ED3" w:rsidRPr="00944D28" w:rsidRDefault="002F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EF710" w:rsidR="00B87ED3" w:rsidRPr="00944D28" w:rsidRDefault="002F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2DE2F" w:rsidR="00B87ED3" w:rsidRPr="00944D28" w:rsidRDefault="002F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70BEC" w:rsidR="00B87ED3" w:rsidRPr="00944D28" w:rsidRDefault="002F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D36D1" w:rsidR="00B87ED3" w:rsidRPr="00944D28" w:rsidRDefault="002F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8B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1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EE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EE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2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C7429" w:rsidR="00B87ED3" w:rsidRPr="00944D28" w:rsidRDefault="002F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F05FA" w:rsidR="00B87ED3" w:rsidRPr="00944D28" w:rsidRDefault="002F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5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0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5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C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3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1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3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617F4" w:rsidR="00B87ED3" w:rsidRPr="00944D28" w:rsidRDefault="002F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AAE41" w:rsidR="00B87ED3" w:rsidRPr="00944D28" w:rsidRDefault="002F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E6C0A" w:rsidR="00B87ED3" w:rsidRPr="00944D28" w:rsidRDefault="002F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24861" w:rsidR="00B87ED3" w:rsidRPr="00944D28" w:rsidRDefault="002F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D4A7A" w:rsidR="00B87ED3" w:rsidRPr="00944D28" w:rsidRDefault="002F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44B7E" w:rsidR="00B87ED3" w:rsidRPr="00944D28" w:rsidRDefault="002F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A411C" w:rsidR="00B87ED3" w:rsidRPr="00944D28" w:rsidRDefault="002F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F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F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0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66015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8B96F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7D072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51CCF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67945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90A10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1211B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0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E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4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7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583B2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93D99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B7FDE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05FA3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E0CA2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1BBC5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89D9B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9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3EFFB" w:rsidR="00B87ED3" w:rsidRPr="00944D28" w:rsidRDefault="002F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1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D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8C607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76C91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FEAA4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8048C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FD7A3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B2F24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A33EB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1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3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0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6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BAF3F2" w:rsidR="00B87ED3" w:rsidRPr="00944D28" w:rsidRDefault="002F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E7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8A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14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CF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6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0F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D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D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8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C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B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6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2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2022-10-28T23:40:00.0000000Z</dcterms:modified>
</coreProperties>
</file>