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43EC" w:rsidR="0061148E" w:rsidRPr="00944D28" w:rsidRDefault="003D0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AFED" w:rsidR="0061148E" w:rsidRPr="004A7085" w:rsidRDefault="003D0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8BAE7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DD847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554AB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9E18E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CD050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AD4EE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9EC0E" w:rsidR="00B87ED3" w:rsidRPr="00944D28" w:rsidRDefault="003D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A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A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7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9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2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7F7DE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8F168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C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78D85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4BC26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245A6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C2CBA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D785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62154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1F170" w:rsidR="00B87ED3" w:rsidRPr="00944D28" w:rsidRDefault="003D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B9B3" w:rsidR="00B87ED3" w:rsidRPr="00944D28" w:rsidRDefault="003D0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0719E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43078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1C080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8DD8E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1489E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8C781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8E7D6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B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A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E6F7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55DA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7E095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B17E9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D4C0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6DF1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A1900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D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E71AB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CBDE0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FCF21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609B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D3C3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2230D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1B819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60855" w:rsidR="00B87ED3" w:rsidRPr="00944D28" w:rsidRDefault="003D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58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FE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8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E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0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B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2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C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5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D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2022-10-16T18:22:00.0000000Z</dcterms:modified>
</coreProperties>
</file>