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1357" w:rsidR="0061148E" w:rsidRPr="00944D28" w:rsidRDefault="00EC1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21703" w:rsidR="0061148E" w:rsidRPr="004A7085" w:rsidRDefault="00EC1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7AEE9" w:rsidR="00B87ED3" w:rsidRPr="00944D28" w:rsidRDefault="00EC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25F0E" w:rsidR="00B87ED3" w:rsidRPr="00944D28" w:rsidRDefault="00EC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CA616" w:rsidR="00B87ED3" w:rsidRPr="00944D28" w:rsidRDefault="00EC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7FB42" w:rsidR="00B87ED3" w:rsidRPr="00944D28" w:rsidRDefault="00EC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E348D" w:rsidR="00B87ED3" w:rsidRPr="00944D28" w:rsidRDefault="00EC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362D6" w:rsidR="00B87ED3" w:rsidRPr="00944D28" w:rsidRDefault="00EC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E660A" w:rsidR="00B87ED3" w:rsidRPr="00944D28" w:rsidRDefault="00EC1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9C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8A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A2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08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EF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16EA3" w:rsidR="00B87ED3" w:rsidRPr="00944D28" w:rsidRDefault="00E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0CBE5" w:rsidR="00B87ED3" w:rsidRPr="00944D28" w:rsidRDefault="00E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9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5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57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4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7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E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AF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4BD46" w:rsidR="00B87ED3" w:rsidRPr="00944D28" w:rsidRDefault="00E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FAF88" w:rsidR="00B87ED3" w:rsidRPr="00944D28" w:rsidRDefault="00E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CB3DB" w:rsidR="00B87ED3" w:rsidRPr="00944D28" w:rsidRDefault="00E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42600" w:rsidR="00B87ED3" w:rsidRPr="00944D28" w:rsidRDefault="00E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B9FE1" w:rsidR="00B87ED3" w:rsidRPr="00944D28" w:rsidRDefault="00E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C5CFF" w:rsidR="00B87ED3" w:rsidRPr="00944D28" w:rsidRDefault="00E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9790D" w:rsidR="00B87ED3" w:rsidRPr="00944D28" w:rsidRDefault="00EC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D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D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C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2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1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8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D39EA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AB092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FEE87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D0F5E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5920F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4E8A9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9A75F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3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4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E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A5C6B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DF446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6D881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08E6A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EE9B4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50CD1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421EC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0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C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4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8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9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6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CA703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06A60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72CA0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C1202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0C648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3A49C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47DCD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0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D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DE94F" w:rsidR="00B87ED3" w:rsidRPr="00944D28" w:rsidRDefault="00EC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B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3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B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EEB1E" w:rsidR="00B87ED3" w:rsidRPr="00944D28" w:rsidRDefault="00EC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AF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90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5E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50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4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B8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E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7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0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8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B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1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9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126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2022-10-29T00:47:00.0000000Z</dcterms:modified>
</coreProperties>
</file>