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1357" w:rsidR="0061148E" w:rsidRPr="00944D28" w:rsidRDefault="00EC1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1703" w:rsidR="0061148E" w:rsidRPr="004A7085" w:rsidRDefault="00EC1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7AEE9" w:rsidR="00B87ED3" w:rsidRPr="00944D28" w:rsidRDefault="00EC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25F0E" w:rsidR="00B87ED3" w:rsidRPr="00944D28" w:rsidRDefault="00EC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CA616" w:rsidR="00B87ED3" w:rsidRPr="00944D28" w:rsidRDefault="00EC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7FB42" w:rsidR="00B87ED3" w:rsidRPr="00944D28" w:rsidRDefault="00EC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E348D" w:rsidR="00B87ED3" w:rsidRPr="00944D28" w:rsidRDefault="00EC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362D6" w:rsidR="00B87ED3" w:rsidRPr="00944D28" w:rsidRDefault="00EC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E660A" w:rsidR="00B87ED3" w:rsidRPr="00944D28" w:rsidRDefault="00EC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9C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8A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A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0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EF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16EA3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CBE5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9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5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7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F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4BD46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FAF88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CB3DB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42600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B9FE1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5CFF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9790D" w:rsidR="00B87ED3" w:rsidRPr="00944D28" w:rsidRDefault="00EC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D39EA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AB092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FEE87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0F5E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5920F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4E8A9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9A75F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A5C6B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DF446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6D881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8E6A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EE9B4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50CD1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421EC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0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8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A703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06A60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72CA0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C1202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0C648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3A49C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7DCD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E94F" w:rsidR="00B87ED3" w:rsidRPr="00944D28" w:rsidRDefault="00EC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EEB1E" w:rsidR="00B87ED3" w:rsidRPr="00944D28" w:rsidRDefault="00EC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A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9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5E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5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4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B8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B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12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2022-10-29T00:47:00.0000000Z</dcterms:modified>
</coreProperties>
</file>