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A4FB2" w:rsidR="0061148E" w:rsidRPr="00944D28" w:rsidRDefault="006F2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B805" w:rsidR="0061148E" w:rsidRPr="004A7085" w:rsidRDefault="006F2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0F68D" w:rsidR="00B87ED3" w:rsidRPr="00944D28" w:rsidRDefault="006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FBD1D" w:rsidR="00B87ED3" w:rsidRPr="00944D28" w:rsidRDefault="006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E6C6B" w:rsidR="00B87ED3" w:rsidRPr="00944D28" w:rsidRDefault="006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F8467" w:rsidR="00B87ED3" w:rsidRPr="00944D28" w:rsidRDefault="006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FA288" w:rsidR="00B87ED3" w:rsidRPr="00944D28" w:rsidRDefault="006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197CE" w:rsidR="00B87ED3" w:rsidRPr="00944D28" w:rsidRDefault="006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C4BFE" w:rsidR="00B87ED3" w:rsidRPr="00944D28" w:rsidRDefault="006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3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2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F2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F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C1429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ACCA1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9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0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76353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A39C2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682A9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F8B0A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06E6D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327B2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20C56" w:rsidR="00B87ED3" w:rsidRPr="00944D28" w:rsidRDefault="006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F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F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DED7B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DBE57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B7F03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11DB8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FD60F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29ED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38FF5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4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6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DFB9B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1932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8CF52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FA16C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1D8C0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0A149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A5657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5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8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3F395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40990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1AA49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96C2F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30BE4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49A90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BB4A7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46A97" w:rsidR="00B87ED3" w:rsidRPr="00944D28" w:rsidRDefault="006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3F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B8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B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A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9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C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A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A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8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5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3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E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3F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2022-10-29T00:32:00.0000000Z</dcterms:modified>
</coreProperties>
</file>