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3AA87" w:rsidR="0061148E" w:rsidRPr="00944D28" w:rsidRDefault="003862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BEA1" w:rsidR="0061148E" w:rsidRPr="004A7085" w:rsidRDefault="003862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9B640" w:rsidR="00B87ED3" w:rsidRPr="00944D28" w:rsidRDefault="0038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E1CE7E" w:rsidR="00B87ED3" w:rsidRPr="00944D28" w:rsidRDefault="0038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4C89C" w:rsidR="00B87ED3" w:rsidRPr="00944D28" w:rsidRDefault="0038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3394A" w:rsidR="00B87ED3" w:rsidRPr="00944D28" w:rsidRDefault="0038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7DD4D" w:rsidR="00B87ED3" w:rsidRPr="00944D28" w:rsidRDefault="0038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98DFB" w:rsidR="00B87ED3" w:rsidRPr="00944D28" w:rsidRDefault="0038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DA3D2C" w:rsidR="00B87ED3" w:rsidRPr="00944D28" w:rsidRDefault="003862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640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499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53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2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F6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6BAE3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CD040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1A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3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9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A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9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C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0D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976AD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780D4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8A35C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387BB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FAD87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4B7A44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E8E1" w:rsidR="00B87ED3" w:rsidRPr="00944D28" w:rsidRDefault="00386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A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5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F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A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E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8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82BD9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46CB6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68B19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5056F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AF511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EFEFA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01B5E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7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B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33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E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8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8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6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7DF9B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A8304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5FC30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0EE2D3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74910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620D3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FF9B9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0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8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0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A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6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4F7223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33E64D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A92CF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DB6F1B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B1419B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A139C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64F15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A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6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2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2E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F1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4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7440BE" w:rsidR="00B87ED3" w:rsidRPr="00944D28" w:rsidRDefault="00386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519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C9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CC1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3D2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7BE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8E0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4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93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0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5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0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8624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2022-10-29T01:34:00.0000000Z</dcterms:modified>
</coreProperties>
</file>