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3AA87" w:rsidR="0061148E" w:rsidRPr="00944D28" w:rsidRDefault="00386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EBEA1" w:rsidR="0061148E" w:rsidRPr="004A7085" w:rsidRDefault="00386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B640" w:rsidR="00B87ED3" w:rsidRPr="00944D28" w:rsidRDefault="0038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1CE7E" w:rsidR="00B87ED3" w:rsidRPr="00944D28" w:rsidRDefault="0038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4C89C" w:rsidR="00B87ED3" w:rsidRPr="00944D28" w:rsidRDefault="0038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3394A" w:rsidR="00B87ED3" w:rsidRPr="00944D28" w:rsidRDefault="0038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7DD4D" w:rsidR="00B87ED3" w:rsidRPr="00944D28" w:rsidRDefault="0038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98DFB" w:rsidR="00B87ED3" w:rsidRPr="00944D28" w:rsidRDefault="0038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A3D2C" w:rsidR="00B87ED3" w:rsidRPr="00944D28" w:rsidRDefault="0038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4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99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53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2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F6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6BAE3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CD040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1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3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9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A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E0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976AD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780D4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8A35C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387BB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FAD87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B7A44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EE8E1" w:rsidR="00B87ED3" w:rsidRPr="00944D28" w:rsidRDefault="0038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A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0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E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82BD9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46CB6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68B19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5056F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AF511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EFEFA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01B5E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3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6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7DF9B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A8304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5FC30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EE2D3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74910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620D3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FF9B9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8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0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6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C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F7223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3E64D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A92CF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B6F1B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1419B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A139C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64F15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A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6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F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4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7440BE" w:rsidR="00B87ED3" w:rsidRPr="00944D28" w:rsidRDefault="0038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19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C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C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D2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BE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8E0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4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9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0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5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0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24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