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EA21" w:rsidR="0061148E" w:rsidRPr="00944D28" w:rsidRDefault="00A71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8334" w:rsidR="0061148E" w:rsidRPr="004A7085" w:rsidRDefault="00A71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61E5D" w:rsidR="00B87ED3" w:rsidRPr="00944D28" w:rsidRDefault="00A7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FF816" w:rsidR="00B87ED3" w:rsidRPr="00944D28" w:rsidRDefault="00A7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9DFE6" w:rsidR="00B87ED3" w:rsidRPr="00944D28" w:rsidRDefault="00A7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02472" w:rsidR="00B87ED3" w:rsidRPr="00944D28" w:rsidRDefault="00A7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008CC" w:rsidR="00B87ED3" w:rsidRPr="00944D28" w:rsidRDefault="00A7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1821A" w:rsidR="00B87ED3" w:rsidRPr="00944D28" w:rsidRDefault="00A7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B4ADA" w:rsidR="00B87ED3" w:rsidRPr="00944D28" w:rsidRDefault="00A7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4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9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D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CF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6F18F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C725A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4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B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834C3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D915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6D1E6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1D431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93EAA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097E2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4F0CE" w:rsidR="00B87ED3" w:rsidRPr="00944D28" w:rsidRDefault="00A7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5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10F00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DD75B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8D8BA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03C2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F7F0A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39834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EE154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2446B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89F20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C9CFC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34BEB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CE0AB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F4943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C1B81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4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05FBA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0BD5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D714E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E396B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441D1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6AAF2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7E33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5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0D086" w:rsidR="00B87ED3" w:rsidRPr="00944D28" w:rsidRDefault="00A7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C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70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01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1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7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5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0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6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2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8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F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