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A46F" w:rsidR="0061148E" w:rsidRPr="00944D28" w:rsidRDefault="00B04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3E99" w:rsidR="0061148E" w:rsidRPr="004A7085" w:rsidRDefault="00B04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E325D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33E7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CC9D1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A1815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B9D37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5D018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D9854" w:rsidR="00B87ED3" w:rsidRPr="00944D28" w:rsidRDefault="00B0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0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8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A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95C4C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4474C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F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419BD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1630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1991C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C24B1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4F3C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7B010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3AAB" w:rsidR="00B87ED3" w:rsidRPr="00944D28" w:rsidRDefault="00B0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09A" w14:textId="77777777" w:rsidR="00B04DDA" w:rsidRDefault="00B0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09CF96EC" w:rsidR="00B87ED3" w:rsidRPr="00944D28" w:rsidRDefault="00B0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8F02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C08B9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7D458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2057D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AEA4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29D52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8EB63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A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0D27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9E26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AF8FA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2FC40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75E53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E6119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B41A5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76960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EF20B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5E3F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15FBE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57D7D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1A189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CA24E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55145" w:rsidR="00B87ED3" w:rsidRPr="00944D28" w:rsidRDefault="00B0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D7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0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0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6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B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58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B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D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DD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