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17AA" w:rsidR="0061148E" w:rsidRPr="00944D28" w:rsidRDefault="00456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2AC9" w:rsidR="0061148E" w:rsidRPr="004A7085" w:rsidRDefault="00456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8576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979B3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35EC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07C83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3EB5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E175E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A906" w:rsidR="00B87ED3" w:rsidRPr="00944D28" w:rsidRDefault="0045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6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7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268C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1420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E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7CD90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DD23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F20AB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828B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A5CE9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F7248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15973" w:rsidR="00B87ED3" w:rsidRPr="00944D28" w:rsidRDefault="0045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FA44" w:rsidR="00B87ED3" w:rsidRPr="00944D28" w:rsidRDefault="0045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0C689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4016D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29F25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D2812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6BA58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9BCE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B77B4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5AA0E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1B22E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16EA1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A026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E6FC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F62C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FBF0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3211B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F600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B0D2B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AD1F9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8DEBE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4671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4B414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5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7FBF5" w:rsidR="00B87ED3" w:rsidRPr="00944D28" w:rsidRDefault="0045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8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82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3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3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2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9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9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7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5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8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C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2022-10-29T03:03:00.0000000Z</dcterms:modified>
</coreProperties>
</file>