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DD548" w:rsidR="0061148E" w:rsidRPr="00944D28" w:rsidRDefault="00742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4364" w:rsidR="0061148E" w:rsidRPr="004A7085" w:rsidRDefault="00742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D9429" w:rsidR="00B87ED3" w:rsidRPr="00944D28" w:rsidRDefault="0074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5495A" w:rsidR="00B87ED3" w:rsidRPr="00944D28" w:rsidRDefault="0074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73022" w:rsidR="00B87ED3" w:rsidRPr="00944D28" w:rsidRDefault="0074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8F92" w:rsidR="00B87ED3" w:rsidRPr="00944D28" w:rsidRDefault="0074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7996A" w:rsidR="00B87ED3" w:rsidRPr="00944D28" w:rsidRDefault="0074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29925" w:rsidR="00B87ED3" w:rsidRPr="00944D28" w:rsidRDefault="0074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653DB" w:rsidR="00B87ED3" w:rsidRPr="00944D28" w:rsidRDefault="0074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5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A4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6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7F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D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71E9C" w:rsidR="00B87ED3" w:rsidRPr="00944D28" w:rsidRDefault="0074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30498" w:rsidR="00B87ED3" w:rsidRPr="00944D28" w:rsidRDefault="0074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4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D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C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8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3E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89629" w:rsidR="00B87ED3" w:rsidRPr="00944D28" w:rsidRDefault="0074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4BED9" w:rsidR="00B87ED3" w:rsidRPr="00944D28" w:rsidRDefault="0074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92FF0" w:rsidR="00B87ED3" w:rsidRPr="00944D28" w:rsidRDefault="0074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DD08E" w:rsidR="00B87ED3" w:rsidRPr="00944D28" w:rsidRDefault="0074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CFACC" w:rsidR="00B87ED3" w:rsidRPr="00944D28" w:rsidRDefault="0074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0623F" w:rsidR="00B87ED3" w:rsidRPr="00944D28" w:rsidRDefault="0074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86CD4" w:rsidR="00B87ED3" w:rsidRPr="00944D28" w:rsidRDefault="0074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A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0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95C61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7EB9A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91567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F97AC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C09E6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3E782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EDBBE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9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6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4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5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0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0ECE3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4FF83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82D12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8C31E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04CAE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2A524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9CAC0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C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2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A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6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3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F8E99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F4903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BE151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1C032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73560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583BD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5D47A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E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F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7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5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BBED5E" w:rsidR="00B87ED3" w:rsidRPr="00944D28" w:rsidRDefault="0074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71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BC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71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5F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7C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2E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E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0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4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1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7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D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2022-10-29T03:36:00.0000000Z</dcterms:modified>
</coreProperties>
</file>