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8BEE" w:rsidR="0061148E" w:rsidRPr="00944D28" w:rsidRDefault="00786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D5D7" w:rsidR="0061148E" w:rsidRPr="004A7085" w:rsidRDefault="00786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C77B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DAED5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3BD11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39DFB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D0B40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F6D4D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56E55" w:rsidR="00B87ED3" w:rsidRPr="00944D28" w:rsidRDefault="0078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9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0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3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9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F2EB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832C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19BA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DA6AC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A6514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B4029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D6FC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D760F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25B0" w:rsidR="00B87ED3" w:rsidRPr="00944D28" w:rsidRDefault="0078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F45F" w:rsidR="00B87ED3" w:rsidRPr="00944D28" w:rsidRDefault="00786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BA65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92E01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CC76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D2AD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1378C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81699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A498D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FEBA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15147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08EF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6D1C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CD7FF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35C96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D7393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CF73C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333E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C4FCF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1ADA3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4915A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AECF7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6CDF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E70E3" w:rsidR="00B87ED3" w:rsidRPr="00944D28" w:rsidRDefault="0078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2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5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B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9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6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A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D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8E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2022-10-21T08:51:00.0000000Z</dcterms:modified>
</coreProperties>
</file>