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3286" w:rsidR="0061148E" w:rsidRPr="00944D28" w:rsidRDefault="009A3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9AF1" w:rsidR="0061148E" w:rsidRPr="004A7085" w:rsidRDefault="009A3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E6469" w:rsidR="00B87ED3" w:rsidRPr="00944D28" w:rsidRDefault="009A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AA6EA" w:rsidR="00B87ED3" w:rsidRPr="00944D28" w:rsidRDefault="009A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2E548" w:rsidR="00B87ED3" w:rsidRPr="00944D28" w:rsidRDefault="009A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6A7C8" w:rsidR="00B87ED3" w:rsidRPr="00944D28" w:rsidRDefault="009A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1738C" w:rsidR="00B87ED3" w:rsidRPr="00944D28" w:rsidRDefault="009A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FDF03" w:rsidR="00B87ED3" w:rsidRPr="00944D28" w:rsidRDefault="009A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13E8A" w:rsidR="00B87ED3" w:rsidRPr="00944D28" w:rsidRDefault="009A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7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D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C6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1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23EE8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590E9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C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3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A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3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52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58D95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13508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6242D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503D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52E14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C37E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CFE7" w:rsidR="00B87ED3" w:rsidRPr="00944D28" w:rsidRDefault="009A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5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FB02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972BB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91904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B6D7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D02A5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C9750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B5B4A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FE5C" w:rsidR="00B87ED3" w:rsidRPr="00944D28" w:rsidRDefault="009A3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1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A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59E69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0452E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E8DB1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E1BBB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3332E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A5EBF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06835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1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DA5B9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FC04F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E855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B7FD8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AA25A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3CFAC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015D6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2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12BD2" w:rsidR="00B87ED3" w:rsidRPr="00944D28" w:rsidRDefault="009A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8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C1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3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15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6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B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A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B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4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0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2F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2022-10-29T05:11:00.0000000Z</dcterms:modified>
</coreProperties>
</file>