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96D6C" w:rsidR="0061148E" w:rsidRPr="00944D28" w:rsidRDefault="00521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57C8B" w:rsidR="0061148E" w:rsidRPr="004A7085" w:rsidRDefault="00521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B33A6" w:rsidR="00B87ED3" w:rsidRPr="00944D28" w:rsidRDefault="0052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EF3E8" w:rsidR="00B87ED3" w:rsidRPr="00944D28" w:rsidRDefault="0052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E730E" w:rsidR="00B87ED3" w:rsidRPr="00944D28" w:rsidRDefault="0052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6FBC5" w:rsidR="00B87ED3" w:rsidRPr="00944D28" w:rsidRDefault="0052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D5CC1" w:rsidR="00B87ED3" w:rsidRPr="00944D28" w:rsidRDefault="0052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E7291" w:rsidR="00B87ED3" w:rsidRPr="00944D28" w:rsidRDefault="0052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9EBEE" w:rsidR="00B87ED3" w:rsidRPr="00944D28" w:rsidRDefault="0052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7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D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1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0D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9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83AAB" w:rsidR="00B87ED3" w:rsidRPr="00944D28" w:rsidRDefault="0052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4FDA0" w:rsidR="00B87ED3" w:rsidRPr="00944D28" w:rsidRDefault="0052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3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F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F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F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A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C61CC" w:rsidR="00B87ED3" w:rsidRPr="00944D28" w:rsidRDefault="0052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9619F" w:rsidR="00B87ED3" w:rsidRPr="00944D28" w:rsidRDefault="0052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01764" w:rsidR="00B87ED3" w:rsidRPr="00944D28" w:rsidRDefault="0052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48E33" w:rsidR="00B87ED3" w:rsidRPr="00944D28" w:rsidRDefault="0052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5A603" w:rsidR="00B87ED3" w:rsidRPr="00944D28" w:rsidRDefault="0052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33825" w:rsidR="00B87ED3" w:rsidRPr="00944D28" w:rsidRDefault="0052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5AF7A" w:rsidR="00B87ED3" w:rsidRPr="00944D28" w:rsidRDefault="0052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0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3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E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1D47" w:rsidR="00B87ED3" w:rsidRPr="00944D28" w:rsidRDefault="00521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E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9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7334E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5527D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23460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FCA0F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F4EB8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DCC13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9DCF7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A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B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A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E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6A179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918A0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FE543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DB8FB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E2A8E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060F3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FF5E5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D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B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9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F1763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5FAA6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A3642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79864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9903B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6A5D8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5B8D8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0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0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E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F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5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1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FFAA1" w:rsidR="00B87ED3" w:rsidRPr="00944D28" w:rsidRDefault="0052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30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44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4D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55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9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0E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E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8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A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7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B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D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6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CA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