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1F86D" w:rsidR="0061148E" w:rsidRPr="00944D28" w:rsidRDefault="00646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25D6" w:rsidR="0061148E" w:rsidRPr="004A7085" w:rsidRDefault="00646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1658C" w:rsidR="00B87ED3" w:rsidRPr="00944D28" w:rsidRDefault="0064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B4ED8" w:rsidR="00B87ED3" w:rsidRPr="00944D28" w:rsidRDefault="0064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E4AD8" w:rsidR="00B87ED3" w:rsidRPr="00944D28" w:rsidRDefault="0064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A09C3" w:rsidR="00B87ED3" w:rsidRPr="00944D28" w:rsidRDefault="0064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12F03" w:rsidR="00B87ED3" w:rsidRPr="00944D28" w:rsidRDefault="0064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147E9" w:rsidR="00B87ED3" w:rsidRPr="00944D28" w:rsidRDefault="0064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89D24" w:rsidR="00B87ED3" w:rsidRPr="00944D28" w:rsidRDefault="0064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E4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B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40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4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CF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CCA9A" w:rsidR="00B87ED3" w:rsidRPr="00944D28" w:rsidRDefault="0064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A41C4" w:rsidR="00B87ED3" w:rsidRPr="00944D28" w:rsidRDefault="0064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F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B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9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9D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C8912" w:rsidR="00B87ED3" w:rsidRPr="00944D28" w:rsidRDefault="0064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5CB57" w:rsidR="00B87ED3" w:rsidRPr="00944D28" w:rsidRDefault="0064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6A9D2" w:rsidR="00B87ED3" w:rsidRPr="00944D28" w:rsidRDefault="0064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F5ACE" w:rsidR="00B87ED3" w:rsidRPr="00944D28" w:rsidRDefault="0064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A32E3" w:rsidR="00B87ED3" w:rsidRPr="00944D28" w:rsidRDefault="0064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EA280" w:rsidR="00B87ED3" w:rsidRPr="00944D28" w:rsidRDefault="0064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7A49B" w:rsidR="00B87ED3" w:rsidRPr="00944D28" w:rsidRDefault="0064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9E4D" w:rsidR="00B87ED3" w:rsidRPr="00944D28" w:rsidRDefault="0064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6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D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2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143C1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C66B6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4AD6D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831BD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3B5EC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B1415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178E0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1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D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E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8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7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E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856E6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8CB6E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BCA06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0FAC4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CE526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2AB35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0E38B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1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2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F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5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82F1C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68A5A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44C97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FB758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2E303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B4AD0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EB518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4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B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1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6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7D8D3" w:rsidR="00B87ED3" w:rsidRPr="00944D28" w:rsidRDefault="0064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57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B8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F8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7A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9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0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5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B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A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D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D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5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8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F6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2022-10-29T08:49:00.0000000Z</dcterms:modified>
</coreProperties>
</file>