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E6662" w:rsidR="0061148E" w:rsidRPr="00944D28" w:rsidRDefault="00E84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6A3BE" w:rsidR="0061148E" w:rsidRPr="004A7085" w:rsidRDefault="00E84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BE54C" w:rsidR="00B87ED3" w:rsidRPr="00944D28" w:rsidRDefault="00E8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649CE" w:rsidR="00B87ED3" w:rsidRPr="00944D28" w:rsidRDefault="00E8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58D49" w:rsidR="00B87ED3" w:rsidRPr="00944D28" w:rsidRDefault="00E8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B1CC5" w:rsidR="00B87ED3" w:rsidRPr="00944D28" w:rsidRDefault="00E8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3C98F" w:rsidR="00B87ED3" w:rsidRPr="00944D28" w:rsidRDefault="00E8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4CBF1" w:rsidR="00B87ED3" w:rsidRPr="00944D28" w:rsidRDefault="00E8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7C6B3" w:rsidR="00B87ED3" w:rsidRPr="00944D28" w:rsidRDefault="00E8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45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A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D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E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8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F4E06" w:rsidR="00B87ED3" w:rsidRPr="00944D28" w:rsidRDefault="00E8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877AE" w:rsidR="00B87ED3" w:rsidRPr="00944D28" w:rsidRDefault="00E8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9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5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0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2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5A290" w:rsidR="00B87ED3" w:rsidRPr="00944D28" w:rsidRDefault="00E8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3DDE1" w:rsidR="00B87ED3" w:rsidRPr="00944D28" w:rsidRDefault="00E8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71EF7" w:rsidR="00B87ED3" w:rsidRPr="00944D28" w:rsidRDefault="00E8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6CE6D" w:rsidR="00B87ED3" w:rsidRPr="00944D28" w:rsidRDefault="00E8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0BE5E" w:rsidR="00B87ED3" w:rsidRPr="00944D28" w:rsidRDefault="00E8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A9393" w:rsidR="00B87ED3" w:rsidRPr="00944D28" w:rsidRDefault="00E8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8343A" w:rsidR="00B87ED3" w:rsidRPr="00944D28" w:rsidRDefault="00E8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A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B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3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FE47C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1674E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5A5B8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9F6E8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EAA30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3DDA8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94D84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D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1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3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015F0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C1DD1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7C982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029F8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EE945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A37AA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0B918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6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A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6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5BF7C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43B89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785B2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E3C99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F34FF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0FB16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75B3B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F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C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1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3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AC948" w:rsidR="00B87ED3" w:rsidRPr="00944D28" w:rsidRDefault="00E8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C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EC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1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92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9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E2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BF53D" w:rsidR="00B87ED3" w:rsidRPr="00944D28" w:rsidRDefault="00E8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2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F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9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7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3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8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42A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2022-10-29T09:51:00.0000000Z</dcterms:modified>
</coreProperties>
</file>