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B9D1" w:rsidR="0061148E" w:rsidRPr="00944D28" w:rsidRDefault="00EC4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89EC" w:rsidR="0061148E" w:rsidRPr="004A7085" w:rsidRDefault="00EC4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DE33D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0C2A2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D5DD2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CF82A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8B071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883B0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8B269" w:rsidR="00B87ED3" w:rsidRPr="00944D28" w:rsidRDefault="00EC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8E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5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F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4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7F906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018F6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C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5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B3C37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71E87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4309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DD779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B9D04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C9570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F5544" w:rsidR="00B87ED3" w:rsidRPr="00944D28" w:rsidRDefault="00EC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330EC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829C8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90EF2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81667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2CFD2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F1D1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9AD0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7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EEFC" w:rsidR="00B87ED3" w:rsidRPr="00944D28" w:rsidRDefault="00EC4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0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602D9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3326C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80539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3C01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53CA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9CAF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4A95C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3A4AB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ED8FA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BE33F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78464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2841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C540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777A8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2B493" w:rsidR="00B87ED3" w:rsidRPr="00944D28" w:rsidRDefault="00EC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0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62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3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F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0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7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D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64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2022-10-29T10:21:00.0000000Z</dcterms:modified>
</coreProperties>
</file>