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A77A" w:rsidR="0061148E" w:rsidRPr="00944D28" w:rsidRDefault="00653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DCD9E" w:rsidR="0061148E" w:rsidRPr="004A7085" w:rsidRDefault="00653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E7D23" w:rsidR="00B87ED3" w:rsidRPr="00944D28" w:rsidRDefault="0065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5F862" w:rsidR="00B87ED3" w:rsidRPr="00944D28" w:rsidRDefault="0065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C1236" w:rsidR="00B87ED3" w:rsidRPr="00944D28" w:rsidRDefault="0065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C6CCC" w:rsidR="00B87ED3" w:rsidRPr="00944D28" w:rsidRDefault="0065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C6362" w:rsidR="00B87ED3" w:rsidRPr="00944D28" w:rsidRDefault="0065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630E" w:rsidR="00B87ED3" w:rsidRPr="00944D28" w:rsidRDefault="0065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27E55" w:rsidR="00B87ED3" w:rsidRPr="00944D28" w:rsidRDefault="0065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6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FA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A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B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4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1E580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43712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A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E1166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74982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52052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29B4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82D42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2863F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89495" w:rsidR="00B87ED3" w:rsidRPr="00944D28" w:rsidRDefault="0065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5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E5524" w:rsidR="00B87ED3" w:rsidRPr="00944D28" w:rsidRDefault="0065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36432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40584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E7AF7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20452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00536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ADF50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30AEF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D83ED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1EA12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2E15B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DC60C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8D677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6C989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093DB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A6C68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F93B9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18340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879D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F720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DDD36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71633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B780F" w:rsidR="00B87ED3" w:rsidRPr="00944D28" w:rsidRDefault="0065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E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6A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9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3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4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5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E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8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E9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