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57E9" w:rsidR="0061148E" w:rsidRPr="00944D28" w:rsidRDefault="00781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19C3" w:rsidR="0061148E" w:rsidRPr="004A7085" w:rsidRDefault="00781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B1980" w:rsidR="00B87ED3" w:rsidRPr="00944D28" w:rsidRDefault="0078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1BC56" w:rsidR="00B87ED3" w:rsidRPr="00944D28" w:rsidRDefault="0078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28095" w:rsidR="00B87ED3" w:rsidRPr="00944D28" w:rsidRDefault="0078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E65F2" w:rsidR="00B87ED3" w:rsidRPr="00944D28" w:rsidRDefault="0078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2CAEB" w:rsidR="00B87ED3" w:rsidRPr="00944D28" w:rsidRDefault="0078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F29C5" w:rsidR="00B87ED3" w:rsidRPr="00944D28" w:rsidRDefault="0078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D2C10" w:rsidR="00B87ED3" w:rsidRPr="00944D28" w:rsidRDefault="0078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8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D8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C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CD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C1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29A5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0CEA1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C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33599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19D29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42D07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160B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ACB19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5BC26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F983D" w:rsidR="00B87ED3" w:rsidRPr="00944D28" w:rsidRDefault="0078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246CA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8040A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7EB7D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2236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21EDA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F3184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4E016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FFF47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ECADD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0D2FF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AC297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ABBC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308ED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8825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486A4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0FA85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7176B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80781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035D6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B2F0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7AFB9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4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A77F9" w:rsidR="00B87ED3" w:rsidRPr="00944D28" w:rsidRDefault="0078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8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8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3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9D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95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4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9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0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A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F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A0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2022-10-29T10:24:00.0000000Z</dcterms:modified>
</coreProperties>
</file>