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A73F" w:rsidR="0061148E" w:rsidRPr="00944D28" w:rsidRDefault="00A41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2C8C2" w:rsidR="0061148E" w:rsidRPr="004A7085" w:rsidRDefault="00A41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ABEA9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244C4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5F342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82CCE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A3A6E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F09D7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C4A29" w:rsidR="00B87ED3" w:rsidRPr="00944D28" w:rsidRDefault="00A4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CA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6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5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1056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08FC9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C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29994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F2971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7F350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B8A9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60802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74395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E411F" w:rsidR="00B87ED3" w:rsidRPr="00944D28" w:rsidRDefault="00A4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D85FD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7636E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894B0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E6D74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D68B5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5C65C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406B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BF1F1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6D232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74994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42D36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4E8C6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93A2D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F74A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2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70EAA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D20AC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EAC6B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6FFAB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C7A57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1849F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C6FEA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1BFD3" w:rsidR="00B87ED3" w:rsidRPr="00944D28" w:rsidRDefault="00A4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C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A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1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60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2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1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8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B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6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5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2022-10-29T10:58:00.0000000Z</dcterms:modified>
</coreProperties>
</file>