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4524E" w:rsidR="0061148E" w:rsidRPr="00944D28" w:rsidRDefault="00994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B5B75" w:rsidR="0061148E" w:rsidRPr="004A7085" w:rsidRDefault="00994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93E71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045FA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9355B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96951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12AB7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954CA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3FA08" w:rsidR="00B87ED3" w:rsidRPr="00944D28" w:rsidRDefault="0099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7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35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F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D6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BB0A4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07FAD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82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A8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0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3B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5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EF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150E2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A9DBD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02162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43DF2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D98D1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434A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CE130" w:rsidR="00B87ED3" w:rsidRPr="00944D28" w:rsidRDefault="0099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8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2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C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6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7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FF0A4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EDCE4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7FF05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2D0BE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05432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5A9BC0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104FCC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F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E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1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E55CB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12378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28576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DB437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015CC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F4FE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9E433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E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7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0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8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4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DB15C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578DB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7BABF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041E5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DD2B7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3B8AB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DA0E8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3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C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9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05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2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CC9489" w:rsidR="00B87ED3" w:rsidRPr="00944D28" w:rsidRDefault="0099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CB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D60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D58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4B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064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3E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B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D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B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6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15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5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4A4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2022-10-29T11:23:00.0000000Z</dcterms:modified>
</coreProperties>
</file>