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2DE5" w:rsidR="0061148E" w:rsidRPr="00944D28" w:rsidRDefault="00BF2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4AE8" w:rsidR="0061148E" w:rsidRPr="004A7085" w:rsidRDefault="00BF2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808C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B7975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9EA8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84AFD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5B513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EB8CB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3E3B4" w:rsidR="00B87ED3" w:rsidRPr="00944D28" w:rsidRDefault="00BF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9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E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E3917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C24B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EB085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44C9B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B27A9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825C8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32E7C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25C91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747E5" w:rsidR="00B87ED3" w:rsidRPr="00944D28" w:rsidRDefault="00BF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28BF" w:rsidR="00B87ED3" w:rsidRPr="00944D28" w:rsidRDefault="00BF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E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D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B190F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938EA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57ACF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C266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DA741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D80CE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CC6E0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077D" w:rsidR="00B87ED3" w:rsidRPr="00944D28" w:rsidRDefault="00BF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6E507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AF97F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61576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34D83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662C6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444D3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B9C6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D756" w:rsidR="00B87ED3" w:rsidRPr="00944D28" w:rsidRDefault="00BF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1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9FC36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0E259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9DBF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2E2F2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E9F4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F7EE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22AC8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8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969D2" w:rsidR="00B87ED3" w:rsidRPr="00944D28" w:rsidRDefault="00BF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8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0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2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4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E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0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D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C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3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E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1F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2022-10-21T09:55:00.0000000Z</dcterms:modified>
</coreProperties>
</file>