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84BD" w:rsidR="0061148E" w:rsidRPr="00944D28" w:rsidRDefault="007E6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1C8C" w:rsidR="0061148E" w:rsidRPr="004A7085" w:rsidRDefault="007E6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407DB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D2AF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302D0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BB3AB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53A5C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FCA1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46DF" w:rsidR="00B87ED3" w:rsidRPr="00944D28" w:rsidRDefault="007E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D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3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C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1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0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F986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CC8E5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7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D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E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9FE44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2B5CB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D984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4F27F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F946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2276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EB509" w:rsidR="00B87ED3" w:rsidRPr="00944D28" w:rsidRDefault="007E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8925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321AB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8CA2C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08BD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AD6F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FA00A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D24D8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752E3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4FA8B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A8AED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E20E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4ADCC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A72F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5EBF5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D0663" w:rsidR="00B87ED3" w:rsidRPr="00944D28" w:rsidRDefault="007E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A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A233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05F38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9573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C834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CE1C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B03D1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CD89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1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09B16" w:rsidR="00B87ED3" w:rsidRPr="00944D28" w:rsidRDefault="007E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3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3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4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F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A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39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D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2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52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2022-10-29T14:52:00.0000000Z</dcterms:modified>
</coreProperties>
</file>