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77F1" w:rsidR="0061148E" w:rsidRPr="00944D28" w:rsidRDefault="00335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494C" w:rsidR="0061148E" w:rsidRPr="004A7085" w:rsidRDefault="00335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049D8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01BA5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04442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61BCA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01908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EEEA3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C1D79" w:rsidR="00B87ED3" w:rsidRPr="00944D28" w:rsidRDefault="00335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4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9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1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3FF8F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BB665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8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E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D7C1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F20E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2A92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55AB0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11EA7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8E66E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43634" w:rsidR="00B87ED3" w:rsidRPr="00944D28" w:rsidRDefault="0033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B745" w:rsidR="00B87ED3" w:rsidRPr="00944D28" w:rsidRDefault="0033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0F189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1870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E724B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4C830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57CF8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718A2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4D63A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C432D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E0DF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F776E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90891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B1167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DB5F7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2A91D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BC80" w:rsidR="00B87ED3" w:rsidRPr="00944D28" w:rsidRDefault="00335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AC7D4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34B9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D376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DF0E3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3686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92F4C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C99FE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A21D3" w:rsidR="00B87ED3" w:rsidRPr="00944D28" w:rsidRDefault="0033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1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A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5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2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C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F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0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2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C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8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E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2022-10-29T14:59:00.0000000Z</dcterms:modified>
</coreProperties>
</file>