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C5BA7" w:rsidR="0061148E" w:rsidRPr="00944D28" w:rsidRDefault="00843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6205B" w:rsidR="0061148E" w:rsidRPr="004A7085" w:rsidRDefault="00843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B2A6F" w:rsidR="00B87ED3" w:rsidRPr="00944D28" w:rsidRDefault="0084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996FA" w:rsidR="00B87ED3" w:rsidRPr="00944D28" w:rsidRDefault="0084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112DE" w:rsidR="00B87ED3" w:rsidRPr="00944D28" w:rsidRDefault="0084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BA798" w:rsidR="00B87ED3" w:rsidRPr="00944D28" w:rsidRDefault="0084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A4CAD" w:rsidR="00B87ED3" w:rsidRPr="00944D28" w:rsidRDefault="0084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DBE2A" w:rsidR="00B87ED3" w:rsidRPr="00944D28" w:rsidRDefault="0084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AFDDE" w:rsidR="00B87ED3" w:rsidRPr="00944D28" w:rsidRDefault="00843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43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4B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09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CC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6B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95C63" w:rsidR="00B87ED3" w:rsidRPr="00944D28" w:rsidRDefault="0084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FA204" w:rsidR="00B87ED3" w:rsidRPr="00944D28" w:rsidRDefault="0084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B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0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7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9B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C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A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72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28E56" w:rsidR="00B87ED3" w:rsidRPr="00944D28" w:rsidRDefault="0084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BC46E" w:rsidR="00B87ED3" w:rsidRPr="00944D28" w:rsidRDefault="0084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F7ACF" w:rsidR="00B87ED3" w:rsidRPr="00944D28" w:rsidRDefault="0084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7DFF4" w:rsidR="00B87ED3" w:rsidRPr="00944D28" w:rsidRDefault="0084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92C25" w:rsidR="00B87ED3" w:rsidRPr="00944D28" w:rsidRDefault="0084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AAECE" w:rsidR="00B87ED3" w:rsidRPr="00944D28" w:rsidRDefault="0084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9F898" w:rsidR="00B87ED3" w:rsidRPr="00944D28" w:rsidRDefault="00843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B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B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7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7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0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03829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01ED7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123B4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79E95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A62E8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234C9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C2AF6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7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B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3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B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1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F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0BA3D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F6891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2D9FE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361EF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43DCC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E17AE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3782C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5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B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1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3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F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6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975EF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2FAE6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3B2B3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70EC7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D3477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A07F6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64447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65A49" w:rsidR="00B87ED3" w:rsidRPr="00944D28" w:rsidRDefault="00843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B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E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2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0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6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19805" w:rsidR="00B87ED3" w:rsidRPr="00944D28" w:rsidRDefault="00843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C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5CF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B7D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86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C0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DCE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1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F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7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E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8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D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5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60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2022-10-29T15:25:00.0000000Z</dcterms:modified>
</coreProperties>
</file>