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C17C" w:rsidR="0061148E" w:rsidRPr="00944D28" w:rsidRDefault="00F72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38DD" w:rsidR="0061148E" w:rsidRPr="004A7085" w:rsidRDefault="00F72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8D5A8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A0E38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A1E9A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A4A2C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CA14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74953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9DEA" w:rsidR="00B87ED3" w:rsidRPr="00944D28" w:rsidRDefault="00F7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2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B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C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5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B10C4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5B9DC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E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B3A3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A9231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DFF26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124F7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1B18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0A725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365E" w:rsidR="00B87ED3" w:rsidRPr="00944D28" w:rsidRDefault="00F7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EC13D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516A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E1A67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E04A7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BC13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0504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90A3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E2C9F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41296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CF275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BC30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6D28A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FAD15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4F711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2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D3C7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DB2C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515B0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64B5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510A7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2A19B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143FE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0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46399" w:rsidR="00B87ED3" w:rsidRPr="00944D28" w:rsidRDefault="00F7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B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45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3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D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3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F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6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0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2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8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2022-10-29T16:32:00.0000000Z</dcterms:modified>
</coreProperties>
</file>