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C17C" w:rsidR="0061148E" w:rsidRPr="00944D28" w:rsidRDefault="00F72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38DD" w:rsidR="0061148E" w:rsidRPr="004A7085" w:rsidRDefault="00F72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8D5A8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A0E38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A1E9A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A4A2C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CA14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74953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9DEA" w:rsidR="00B87ED3" w:rsidRPr="00944D28" w:rsidRDefault="00F7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2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C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5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B10C4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5B9DC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1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B3A3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9231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DFF26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124F7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1B18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0A725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C365E" w:rsidR="00B87ED3" w:rsidRPr="00944D28" w:rsidRDefault="00F7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EC13D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C516A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E1A67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E04A7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BC13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0504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90A3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2C9F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1296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CF275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0BC30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6D28A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FAD15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4F711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2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D3C7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DB2C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515B0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64B5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510A7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2A19B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143FE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0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46399" w:rsidR="00B87ED3" w:rsidRPr="00944D28" w:rsidRDefault="00F7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B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4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3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D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3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F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D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0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2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28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2022-10-29T16:32:00.0000000Z</dcterms:modified>
</coreProperties>
</file>