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36D9" w:rsidR="0061148E" w:rsidRPr="00944D28" w:rsidRDefault="00323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A478D" w:rsidR="0061148E" w:rsidRPr="004A7085" w:rsidRDefault="00323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D2647" w:rsidR="00B87ED3" w:rsidRPr="00944D28" w:rsidRDefault="0032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BE9CC" w:rsidR="00B87ED3" w:rsidRPr="00944D28" w:rsidRDefault="0032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06F80" w:rsidR="00B87ED3" w:rsidRPr="00944D28" w:rsidRDefault="0032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254F5" w:rsidR="00B87ED3" w:rsidRPr="00944D28" w:rsidRDefault="0032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A9963" w:rsidR="00B87ED3" w:rsidRPr="00944D28" w:rsidRDefault="0032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E406D" w:rsidR="00B87ED3" w:rsidRPr="00944D28" w:rsidRDefault="0032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D985A" w:rsidR="00B87ED3" w:rsidRPr="00944D28" w:rsidRDefault="00323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7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F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90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5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E6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47C53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5151A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7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6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3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7832F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86481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FAA34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2424D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5CBDC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D3659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08B3C" w:rsidR="00B87ED3" w:rsidRPr="00944D28" w:rsidRDefault="00323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4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A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F15F7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C91AF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19DD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1CB5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E8CB1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DC581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A6758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11A65" w:rsidR="00B87ED3" w:rsidRPr="00944D28" w:rsidRDefault="00323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D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8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7BE05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8A8DA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2FE47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2EFA0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D5B99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3A170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CF0BB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4B7FE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7CB6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1FBBF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FAB47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06340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3FAEB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2DF7F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0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3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A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C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E6E45" w:rsidR="00B87ED3" w:rsidRPr="00944D28" w:rsidRDefault="00323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B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A03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7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7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B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C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9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3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A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C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1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2022-10-29T17:06:00.0000000Z</dcterms:modified>
</coreProperties>
</file>