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1449" w:rsidR="0061148E" w:rsidRPr="00944D28" w:rsidRDefault="00AC7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7C0E" w:rsidR="0061148E" w:rsidRPr="004A7085" w:rsidRDefault="00AC7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61C17" w:rsidR="00B87ED3" w:rsidRPr="00944D28" w:rsidRDefault="00AC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7FA83" w:rsidR="00B87ED3" w:rsidRPr="00944D28" w:rsidRDefault="00AC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0E977" w:rsidR="00B87ED3" w:rsidRPr="00944D28" w:rsidRDefault="00AC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0DEA8" w:rsidR="00B87ED3" w:rsidRPr="00944D28" w:rsidRDefault="00AC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00A95" w:rsidR="00B87ED3" w:rsidRPr="00944D28" w:rsidRDefault="00AC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BFA35" w:rsidR="00B87ED3" w:rsidRPr="00944D28" w:rsidRDefault="00AC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B140A" w:rsidR="00B87ED3" w:rsidRPr="00944D28" w:rsidRDefault="00AC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F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6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F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B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7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E859E" w:rsidR="00B87ED3" w:rsidRPr="00944D28" w:rsidRDefault="00AC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685A1" w:rsidR="00B87ED3" w:rsidRPr="00944D28" w:rsidRDefault="00AC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7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6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658CD" w:rsidR="00B87ED3" w:rsidRPr="00944D28" w:rsidRDefault="00AC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4841" w:rsidR="00B87ED3" w:rsidRPr="00944D28" w:rsidRDefault="00AC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88834" w:rsidR="00B87ED3" w:rsidRPr="00944D28" w:rsidRDefault="00AC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FC24A" w:rsidR="00B87ED3" w:rsidRPr="00944D28" w:rsidRDefault="00AC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95E0B" w:rsidR="00B87ED3" w:rsidRPr="00944D28" w:rsidRDefault="00AC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A6776" w:rsidR="00B87ED3" w:rsidRPr="00944D28" w:rsidRDefault="00AC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0AFD2" w:rsidR="00B87ED3" w:rsidRPr="00944D28" w:rsidRDefault="00AC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4E55" w:rsidR="00B87ED3" w:rsidRPr="00944D28" w:rsidRDefault="00AC7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E8768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852B3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25627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911F5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69DED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05E84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A190F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2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0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68511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6ED18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E4A0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06C4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AC7E0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059C9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6514F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B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F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5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95CB3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FC27B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DCAB1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DE02E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CAAB6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B2FBC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19CC9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E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4B30B" w:rsidR="00B87ED3" w:rsidRPr="00944D28" w:rsidRDefault="00AC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C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15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B6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B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9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0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5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C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B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8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1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A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B2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2022-10-29T18:13:00.0000000Z</dcterms:modified>
</coreProperties>
</file>