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1449" w:rsidR="0061148E" w:rsidRPr="00944D28" w:rsidRDefault="00AC7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77C0E" w:rsidR="0061148E" w:rsidRPr="004A7085" w:rsidRDefault="00AC7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61C17" w:rsidR="00B87ED3" w:rsidRPr="00944D28" w:rsidRDefault="00AC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7FA83" w:rsidR="00B87ED3" w:rsidRPr="00944D28" w:rsidRDefault="00AC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0E977" w:rsidR="00B87ED3" w:rsidRPr="00944D28" w:rsidRDefault="00AC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0DEA8" w:rsidR="00B87ED3" w:rsidRPr="00944D28" w:rsidRDefault="00AC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00A95" w:rsidR="00B87ED3" w:rsidRPr="00944D28" w:rsidRDefault="00AC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BFA35" w:rsidR="00B87ED3" w:rsidRPr="00944D28" w:rsidRDefault="00AC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B140A" w:rsidR="00B87ED3" w:rsidRPr="00944D28" w:rsidRDefault="00AC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F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68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F0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B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7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E859E" w:rsidR="00B87ED3" w:rsidRPr="00944D28" w:rsidRDefault="00AC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685A1" w:rsidR="00B87ED3" w:rsidRPr="00944D28" w:rsidRDefault="00AC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0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7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C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7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A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9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16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658CD" w:rsidR="00B87ED3" w:rsidRPr="00944D28" w:rsidRDefault="00AC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84841" w:rsidR="00B87ED3" w:rsidRPr="00944D28" w:rsidRDefault="00AC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88834" w:rsidR="00B87ED3" w:rsidRPr="00944D28" w:rsidRDefault="00AC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FC24A" w:rsidR="00B87ED3" w:rsidRPr="00944D28" w:rsidRDefault="00AC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95E0B" w:rsidR="00B87ED3" w:rsidRPr="00944D28" w:rsidRDefault="00AC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A6776" w:rsidR="00B87ED3" w:rsidRPr="00944D28" w:rsidRDefault="00AC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0AFD2" w:rsidR="00B87ED3" w:rsidRPr="00944D28" w:rsidRDefault="00AC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9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94E55" w:rsidR="00B87ED3" w:rsidRPr="00944D28" w:rsidRDefault="00AC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D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9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F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5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E8768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852B3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25627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911F5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69DED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05E84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A190F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D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9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0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0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68511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6ED18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0E4A0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906C4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AC7E0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059C9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6514F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B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2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F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5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2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A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95CB3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FC27B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DCAB1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DE02E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CAAB6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B2FBC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19CC9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6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4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5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E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D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2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8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4B30B" w:rsidR="00B87ED3" w:rsidRPr="00944D28" w:rsidRDefault="00AC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DCE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15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B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B4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9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0E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5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F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C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B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8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1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A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7B2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2022-10-29T18:13:00.0000000Z</dcterms:modified>
</coreProperties>
</file>